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0"/>
        <w:ind w:left="0"/>
        <w:rPr>
          <w:rFonts w:ascii="Times New Roman"/>
          <w:sz w:val="50"/>
        </w:rPr>
      </w:pPr>
      <w:r>
        <w:rPr>
          <w:rFonts w:ascii="Times New Roman"/>
          <w:sz w:val="50"/>
        </w:rPr>
        <mc:AlternateContent>
          <mc:Choice Requires="wps">
            <w:drawing>
              <wp:anchor distT="0" distB="0" distL="0" distR="0" allowOverlap="1" layoutInCell="1" locked="0" behindDoc="1" simplePos="0" relativeHeight="4874373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4" cy="46392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46757"/>
                            <a:ext cx="7560004" cy="2145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783000" y="1923937"/>
                            <a:ext cx="1995170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5170" h="194945">
                                <a:moveTo>
                                  <a:pt x="54089" y="2743"/>
                                </a:moveTo>
                                <a:lnTo>
                                  <a:pt x="0" y="2743"/>
                                </a:lnTo>
                                <a:lnTo>
                                  <a:pt x="0" y="192176"/>
                                </a:lnTo>
                                <a:lnTo>
                                  <a:pt x="54089" y="192176"/>
                                </a:lnTo>
                                <a:lnTo>
                                  <a:pt x="79821" y="188082"/>
                                </a:lnTo>
                                <a:lnTo>
                                  <a:pt x="99012" y="176252"/>
                                </a:lnTo>
                                <a:lnTo>
                                  <a:pt x="105046" y="166750"/>
                                </a:lnTo>
                                <a:lnTo>
                                  <a:pt x="27914" y="166750"/>
                                </a:lnTo>
                                <a:lnTo>
                                  <a:pt x="27914" y="28168"/>
                                </a:lnTo>
                                <a:lnTo>
                                  <a:pt x="104857" y="28168"/>
                                </a:lnTo>
                                <a:lnTo>
                                  <a:pt x="99012" y="18851"/>
                                </a:lnTo>
                                <a:lnTo>
                                  <a:pt x="79821" y="6883"/>
                                </a:lnTo>
                                <a:lnTo>
                                  <a:pt x="54089" y="2743"/>
                                </a:lnTo>
                                <a:close/>
                              </a:path>
                              <a:path w="1995170" h="194945">
                                <a:moveTo>
                                  <a:pt x="104857" y="28168"/>
                                </a:moveTo>
                                <a:lnTo>
                                  <a:pt x="53594" y="28168"/>
                                </a:lnTo>
                                <a:lnTo>
                                  <a:pt x="67811" y="30429"/>
                                </a:lnTo>
                                <a:lnTo>
                                  <a:pt x="78201" y="37106"/>
                                </a:lnTo>
                                <a:lnTo>
                                  <a:pt x="84574" y="48035"/>
                                </a:lnTo>
                                <a:lnTo>
                                  <a:pt x="86741" y="63055"/>
                                </a:lnTo>
                                <a:lnTo>
                                  <a:pt x="86704" y="132105"/>
                                </a:lnTo>
                                <a:lnTo>
                                  <a:pt x="84574" y="146873"/>
                                </a:lnTo>
                                <a:lnTo>
                                  <a:pt x="78201" y="157807"/>
                                </a:lnTo>
                                <a:lnTo>
                                  <a:pt x="67811" y="164487"/>
                                </a:lnTo>
                                <a:lnTo>
                                  <a:pt x="53594" y="166750"/>
                                </a:lnTo>
                                <a:lnTo>
                                  <a:pt x="105046" y="166750"/>
                                </a:lnTo>
                                <a:lnTo>
                                  <a:pt x="111007" y="157366"/>
                                </a:lnTo>
                                <a:lnTo>
                                  <a:pt x="115150" y="132105"/>
                                </a:lnTo>
                                <a:lnTo>
                                  <a:pt x="115068" y="63055"/>
                                </a:lnTo>
                                <a:lnTo>
                                  <a:pt x="111007" y="37970"/>
                                </a:lnTo>
                                <a:lnTo>
                                  <a:pt x="104857" y="28168"/>
                                </a:lnTo>
                                <a:close/>
                              </a:path>
                              <a:path w="1995170" h="194945">
                                <a:moveTo>
                                  <a:pt x="180454" y="136842"/>
                                </a:moveTo>
                                <a:lnTo>
                                  <a:pt x="152044" y="136842"/>
                                </a:lnTo>
                                <a:lnTo>
                                  <a:pt x="155517" y="162322"/>
                                </a:lnTo>
                                <a:lnTo>
                                  <a:pt x="166185" y="180463"/>
                                </a:lnTo>
                                <a:lnTo>
                                  <a:pt x="184514" y="191325"/>
                                </a:lnTo>
                                <a:lnTo>
                                  <a:pt x="210616" y="194919"/>
                                </a:lnTo>
                                <a:lnTo>
                                  <a:pt x="235093" y="191325"/>
                                </a:lnTo>
                                <a:lnTo>
                                  <a:pt x="252983" y="180932"/>
                                </a:lnTo>
                                <a:lnTo>
                                  <a:pt x="260541" y="169494"/>
                                </a:lnTo>
                                <a:lnTo>
                                  <a:pt x="210616" y="169494"/>
                                </a:lnTo>
                                <a:lnTo>
                                  <a:pt x="196681" y="167440"/>
                                </a:lnTo>
                                <a:lnTo>
                                  <a:pt x="187401" y="161297"/>
                                </a:lnTo>
                                <a:lnTo>
                                  <a:pt x="182188" y="151090"/>
                                </a:lnTo>
                                <a:lnTo>
                                  <a:pt x="180454" y="136842"/>
                                </a:lnTo>
                                <a:close/>
                              </a:path>
                              <a:path w="1995170" h="194945">
                                <a:moveTo>
                                  <a:pt x="208127" y="0"/>
                                </a:moveTo>
                                <a:lnTo>
                                  <a:pt x="184898" y="3727"/>
                                </a:lnTo>
                                <a:lnTo>
                                  <a:pt x="168305" y="14116"/>
                                </a:lnTo>
                                <a:lnTo>
                                  <a:pt x="158348" y="29971"/>
                                </a:lnTo>
                                <a:lnTo>
                                  <a:pt x="155028" y="50101"/>
                                </a:lnTo>
                                <a:lnTo>
                                  <a:pt x="157565" y="70661"/>
                                </a:lnTo>
                                <a:lnTo>
                                  <a:pt x="165407" y="85961"/>
                                </a:lnTo>
                                <a:lnTo>
                                  <a:pt x="178903" y="97102"/>
                                </a:lnTo>
                                <a:lnTo>
                                  <a:pt x="198399" y="105181"/>
                                </a:lnTo>
                                <a:lnTo>
                                  <a:pt x="215607" y="110426"/>
                                </a:lnTo>
                                <a:lnTo>
                                  <a:pt x="226521" y="115106"/>
                                </a:lnTo>
                                <a:lnTo>
                                  <a:pt x="233765" y="121702"/>
                                </a:lnTo>
                                <a:lnTo>
                                  <a:pt x="237785" y="130820"/>
                                </a:lnTo>
                                <a:lnTo>
                                  <a:pt x="238926" y="142074"/>
                                </a:lnTo>
                                <a:lnTo>
                                  <a:pt x="239026" y="143065"/>
                                </a:lnTo>
                                <a:lnTo>
                                  <a:pt x="237496" y="154556"/>
                                </a:lnTo>
                                <a:lnTo>
                                  <a:pt x="232579" y="162823"/>
                                </a:lnTo>
                                <a:lnTo>
                                  <a:pt x="223783" y="167818"/>
                                </a:lnTo>
                                <a:lnTo>
                                  <a:pt x="210616" y="169494"/>
                                </a:lnTo>
                                <a:lnTo>
                                  <a:pt x="260541" y="169494"/>
                                </a:lnTo>
                                <a:lnTo>
                                  <a:pt x="263959" y="164321"/>
                                </a:lnTo>
                                <a:lnTo>
                                  <a:pt x="267690" y="142074"/>
                                </a:lnTo>
                                <a:lnTo>
                                  <a:pt x="265376" y="120241"/>
                                </a:lnTo>
                                <a:lnTo>
                                  <a:pt x="257968" y="104063"/>
                                </a:lnTo>
                                <a:lnTo>
                                  <a:pt x="244769" y="92372"/>
                                </a:lnTo>
                                <a:lnTo>
                                  <a:pt x="225082" y="83997"/>
                                </a:lnTo>
                                <a:lnTo>
                                  <a:pt x="208864" y="79019"/>
                                </a:lnTo>
                                <a:lnTo>
                                  <a:pt x="197151" y="74368"/>
                                </a:lnTo>
                                <a:lnTo>
                                  <a:pt x="189363" y="68387"/>
                                </a:lnTo>
                                <a:lnTo>
                                  <a:pt x="185032" y="60118"/>
                                </a:lnTo>
                                <a:lnTo>
                                  <a:pt x="183692" y="48602"/>
                                </a:lnTo>
                                <a:lnTo>
                                  <a:pt x="185205" y="38359"/>
                                </a:lnTo>
                                <a:lnTo>
                                  <a:pt x="189804" y="31127"/>
                                </a:lnTo>
                                <a:lnTo>
                                  <a:pt x="197580" y="26839"/>
                                </a:lnTo>
                                <a:lnTo>
                                  <a:pt x="208622" y="25425"/>
                                </a:lnTo>
                                <a:lnTo>
                                  <a:pt x="258046" y="25425"/>
                                </a:lnTo>
                                <a:lnTo>
                                  <a:pt x="250285" y="12933"/>
                                </a:lnTo>
                                <a:lnTo>
                                  <a:pt x="232771" y="3159"/>
                                </a:lnTo>
                                <a:lnTo>
                                  <a:pt x="208127" y="0"/>
                                </a:lnTo>
                                <a:close/>
                              </a:path>
                              <a:path w="1995170" h="194945">
                                <a:moveTo>
                                  <a:pt x="258046" y="25425"/>
                                </a:moveTo>
                                <a:lnTo>
                                  <a:pt x="208622" y="25425"/>
                                </a:lnTo>
                                <a:lnTo>
                                  <a:pt x="221209" y="27100"/>
                                </a:lnTo>
                                <a:lnTo>
                                  <a:pt x="229496" y="32280"/>
                                </a:lnTo>
                                <a:lnTo>
                                  <a:pt x="234138" y="41198"/>
                                </a:lnTo>
                                <a:lnTo>
                                  <a:pt x="235788" y="54089"/>
                                </a:lnTo>
                                <a:lnTo>
                                  <a:pt x="264210" y="54089"/>
                                </a:lnTo>
                                <a:lnTo>
                                  <a:pt x="260771" y="29971"/>
                                </a:lnTo>
                                <a:lnTo>
                                  <a:pt x="260741" y="29762"/>
                                </a:lnTo>
                                <a:lnTo>
                                  <a:pt x="258046" y="25425"/>
                                </a:lnTo>
                                <a:close/>
                              </a:path>
                              <a:path w="1995170" h="194945">
                                <a:moveTo>
                                  <a:pt x="464096" y="2743"/>
                                </a:moveTo>
                                <a:lnTo>
                                  <a:pt x="422478" y="2743"/>
                                </a:lnTo>
                                <a:lnTo>
                                  <a:pt x="376110" y="192176"/>
                                </a:lnTo>
                                <a:lnTo>
                                  <a:pt x="404025" y="192176"/>
                                </a:lnTo>
                                <a:lnTo>
                                  <a:pt x="416242" y="140080"/>
                                </a:lnTo>
                                <a:lnTo>
                                  <a:pt x="498071" y="140080"/>
                                </a:lnTo>
                                <a:lnTo>
                                  <a:pt x="491907" y="115163"/>
                                </a:lnTo>
                                <a:lnTo>
                                  <a:pt x="421982" y="115163"/>
                                </a:lnTo>
                                <a:lnTo>
                                  <a:pt x="442912" y="26669"/>
                                </a:lnTo>
                                <a:lnTo>
                                  <a:pt x="470015" y="26669"/>
                                </a:lnTo>
                                <a:lnTo>
                                  <a:pt x="464096" y="2743"/>
                                </a:lnTo>
                                <a:close/>
                              </a:path>
                              <a:path w="1995170" h="194945">
                                <a:moveTo>
                                  <a:pt x="498071" y="140080"/>
                                </a:moveTo>
                                <a:lnTo>
                                  <a:pt x="469328" y="140080"/>
                                </a:lnTo>
                                <a:lnTo>
                                  <a:pt x="481545" y="192176"/>
                                </a:lnTo>
                                <a:lnTo>
                                  <a:pt x="510959" y="192176"/>
                                </a:lnTo>
                                <a:lnTo>
                                  <a:pt x="498071" y="140080"/>
                                </a:lnTo>
                                <a:close/>
                              </a:path>
                              <a:path w="1995170" h="194945">
                                <a:moveTo>
                                  <a:pt x="470015" y="26669"/>
                                </a:moveTo>
                                <a:lnTo>
                                  <a:pt x="442912" y="26669"/>
                                </a:lnTo>
                                <a:lnTo>
                                  <a:pt x="463600" y="115163"/>
                                </a:lnTo>
                                <a:lnTo>
                                  <a:pt x="491907" y="115163"/>
                                </a:lnTo>
                                <a:lnTo>
                                  <a:pt x="470015" y="26669"/>
                                </a:lnTo>
                                <a:close/>
                              </a:path>
                              <a:path w="1995170" h="194945">
                                <a:moveTo>
                                  <a:pt x="576262" y="2743"/>
                                </a:moveTo>
                                <a:lnTo>
                                  <a:pt x="547852" y="2743"/>
                                </a:lnTo>
                                <a:lnTo>
                                  <a:pt x="547852" y="135585"/>
                                </a:lnTo>
                                <a:lnTo>
                                  <a:pt x="551563" y="160843"/>
                                </a:lnTo>
                                <a:lnTo>
                                  <a:pt x="562587" y="179463"/>
                                </a:lnTo>
                                <a:lnTo>
                                  <a:pt x="580760" y="190977"/>
                                </a:lnTo>
                                <a:lnTo>
                                  <a:pt x="605917" y="194919"/>
                                </a:lnTo>
                                <a:lnTo>
                                  <a:pt x="631043" y="190977"/>
                                </a:lnTo>
                                <a:lnTo>
                                  <a:pt x="649136" y="179463"/>
                                </a:lnTo>
                                <a:lnTo>
                                  <a:pt x="655286" y="168998"/>
                                </a:lnTo>
                                <a:lnTo>
                                  <a:pt x="605917" y="168998"/>
                                </a:lnTo>
                                <a:lnTo>
                                  <a:pt x="593187" y="167315"/>
                                </a:lnTo>
                                <a:lnTo>
                                  <a:pt x="583893" y="161891"/>
                                </a:lnTo>
                                <a:lnTo>
                                  <a:pt x="578197" y="152170"/>
                                </a:lnTo>
                                <a:lnTo>
                                  <a:pt x="576262" y="137591"/>
                                </a:lnTo>
                                <a:lnTo>
                                  <a:pt x="576262" y="2743"/>
                                </a:lnTo>
                                <a:close/>
                              </a:path>
                              <a:path w="1995170" h="194945">
                                <a:moveTo>
                                  <a:pt x="663752" y="2743"/>
                                </a:moveTo>
                                <a:lnTo>
                                  <a:pt x="635330" y="2743"/>
                                </a:lnTo>
                                <a:lnTo>
                                  <a:pt x="635330" y="137591"/>
                                </a:lnTo>
                                <a:lnTo>
                                  <a:pt x="633434" y="152170"/>
                                </a:lnTo>
                                <a:lnTo>
                                  <a:pt x="627824" y="161891"/>
                                </a:lnTo>
                                <a:lnTo>
                                  <a:pt x="618613" y="167315"/>
                                </a:lnTo>
                                <a:lnTo>
                                  <a:pt x="605917" y="168998"/>
                                </a:lnTo>
                                <a:lnTo>
                                  <a:pt x="655286" y="168998"/>
                                </a:lnTo>
                                <a:lnTo>
                                  <a:pt x="660079" y="160843"/>
                                </a:lnTo>
                                <a:lnTo>
                                  <a:pt x="663752" y="135585"/>
                                </a:lnTo>
                                <a:lnTo>
                                  <a:pt x="663752" y="2743"/>
                                </a:lnTo>
                                <a:close/>
                              </a:path>
                              <a:path w="1995170" h="194945">
                                <a:moveTo>
                                  <a:pt x="774661" y="28409"/>
                                </a:moveTo>
                                <a:lnTo>
                                  <a:pt x="746252" y="28409"/>
                                </a:lnTo>
                                <a:lnTo>
                                  <a:pt x="746252" y="192176"/>
                                </a:lnTo>
                                <a:lnTo>
                                  <a:pt x="774661" y="192176"/>
                                </a:lnTo>
                                <a:lnTo>
                                  <a:pt x="774661" y="28409"/>
                                </a:lnTo>
                                <a:close/>
                              </a:path>
                              <a:path w="1995170" h="194945">
                                <a:moveTo>
                                  <a:pt x="821270" y="2743"/>
                                </a:moveTo>
                                <a:lnTo>
                                  <a:pt x="699884" y="2743"/>
                                </a:lnTo>
                                <a:lnTo>
                                  <a:pt x="699884" y="28409"/>
                                </a:lnTo>
                                <a:lnTo>
                                  <a:pt x="821270" y="28409"/>
                                </a:lnTo>
                                <a:lnTo>
                                  <a:pt x="821270" y="2743"/>
                                </a:lnTo>
                                <a:close/>
                              </a:path>
                              <a:path w="1995170" h="194945">
                                <a:moveTo>
                                  <a:pt x="911491" y="0"/>
                                </a:moveTo>
                                <a:lnTo>
                                  <a:pt x="866568" y="16417"/>
                                </a:lnTo>
                                <a:lnTo>
                                  <a:pt x="850588" y="60820"/>
                                </a:lnTo>
                                <a:lnTo>
                                  <a:pt x="850471" y="134099"/>
                                </a:lnTo>
                                <a:lnTo>
                                  <a:pt x="854573" y="159477"/>
                                </a:lnTo>
                                <a:lnTo>
                                  <a:pt x="866568" y="178684"/>
                                </a:lnTo>
                                <a:lnTo>
                                  <a:pt x="885759" y="190739"/>
                                </a:lnTo>
                                <a:lnTo>
                                  <a:pt x="911491" y="194919"/>
                                </a:lnTo>
                                <a:lnTo>
                                  <a:pt x="937231" y="190739"/>
                                </a:lnTo>
                                <a:lnTo>
                                  <a:pt x="956425" y="178684"/>
                                </a:lnTo>
                                <a:lnTo>
                                  <a:pt x="962475" y="168998"/>
                                </a:lnTo>
                                <a:lnTo>
                                  <a:pt x="911491" y="168998"/>
                                </a:lnTo>
                                <a:lnTo>
                                  <a:pt x="897458" y="166735"/>
                                </a:lnTo>
                                <a:lnTo>
                                  <a:pt x="887226" y="160054"/>
                                </a:lnTo>
                                <a:lnTo>
                                  <a:pt x="880964" y="149121"/>
                                </a:lnTo>
                                <a:lnTo>
                                  <a:pt x="878840" y="134099"/>
                                </a:lnTo>
                                <a:lnTo>
                                  <a:pt x="878840" y="60820"/>
                                </a:lnTo>
                                <a:lnTo>
                                  <a:pt x="880964" y="45798"/>
                                </a:lnTo>
                                <a:lnTo>
                                  <a:pt x="887226" y="34864"/>
                                </a:lnTo>
                                <a:lnTo>
                                  <a:pt x="897458" y="28184"/>
                                </a:lnTo>
                                <a:lnTo>
                                  <a:pt x="911491" y="25920"/>
                                </a:lnTo>
                                <a:lnTo>
                                  <a:pt x="962290" y="25920"/>
                                </a:lnTo>
                                <a:lnTo>
                                  <a:pt x="956425" y="16417"/>
                                </a:lnTo>
                                <a:lnTo>
                                  <a:pt x="937231" y="4225"/>
                                </a:lnTo>
                                <a:lnTo>
                                  <a:pt x="911491" y="0"/>
                                </a:lnTo>
                                <a:close/>
                              </a:path>
                              <a:path w="1995170" h="194945">
                                <a:moveTo>
                                  <a:pt x="962290" y="25920"/>
                                </a:moveTo>
                                <a:lnTo>
                                  <a:pt x="911491" y="25920"/>
                                </a:lnTo>
                                <a:lnTo>
                                  <a:pt x="925537" y="28184"/>
                                </a:lnTo>
                                <a:lnTo>
                                  <a:pt x="935772" y="34864"/>
                                </a:lnTo>
                                <a:lnTo>
                                  <a:pt x="942033" y="45798"/>
                                </a:lnTo>
                                <a:lnTo>
                                  <a:pt x="944156" y="60820"/>
                                </a:lnTo>
                                <a:lnTo>
                                  <a:pt x="944156" y="134099"/>
                                </a:lnTo>
                                <a:lnTo>
                                  <a:pt x="942033" y="149121"/>
                                </a:lnTo>
                                <a:lnTo>
                                  <a:pt x="935772" y="160054"/>
                                </a:lnTo>
                                <a:lnTo>
                                  <a:pt x="925537" y="166735"/>
                                </a:lnTo>
                                <a:lnTo>
                                  <a:pt x="911491" y="168998"/>
                                </a:lnTo>
                                <a:lnTo>
                                  <a:pt x="962475" y="168998"/>
                                </a:lnTo>
                                <a:lnTo>
                                  <a:pt x="968422" y="159477"/>
                                </a:lnTo>
                                <a:lnTo>
                                  <a:pt x="972524" y="134099"/>
                                </a:lnTo>
                                <a:lnTo>
                                  <a:pt x="972566" y="61810"/>
                                </a:lnTo>
                                <a:lnTo>
                                  <a:pt x="968422" y="35854"/>
                                </a:lnTo>
                                <a:lnTo>
                                  <a:pt x="962290" y="25920"/>
                                </a:lnTo>
                                <a:close/>
                              </a:path>
                              <a:path w="1995170" h="194945">
                                <a:moveTo>
                                  <a:pt x="1054569" y="2743"/>
                                </a:moveTo>
                                <a:lnTo>
                                  <a:pt x="1019670" y="2743"/>
                                </a:lnTo>
                                <a:lnTo>
                                  <a:pt x="1019670" y="192176"/>
                                </a:lnTo>
                                <a:lnTo>
                                  <a:pt x="1046594" y="192176"/>
                                </a:lnTo>
                                <a:lnTo>
                                  <a:pt x="1046594" y="47853"/>
                                </a:lnTo>
                                <a:lnTo>
                                  <a:pt x="1071208" y="47853"/>
                                </a:lnTo>
                                <a:lnTo>
                                  <a:pt x="1054569" y="2743"/>
                                </a:lnTo>
                                <a:close/>
                              </a:path>
                              <a:path w="1995170" h="194945">
                                <a:moveTo>
                                  <a:pt x="1166990" y="48107"/>
                                </a:moveTo>
                                <a:lnTo>
                                  <a:pt x="1140066" y="48107"/>
                                </a:lnTo>
                                <a:lnTo>
                                  <a:pt x="1140066" y="192176"/>
                                </a:lnTo>
                                <a:lnTo>
                                  <a:pt x="1166990" y="192176"/>
                                </a:lnTo>
                                <a:lnTo>
                                  <a:pt x="1166990" y="48107"/>
                                </a:lnTo>
                                <a:close/>
                              </a:path>
                              <a:path w="1995170" h="194945">
                                <a:moveTo>
                                  <a:pt x="1071208" y="47853"/>
                                </a:moveTo>
                                <a:lnTo>
                                  <a:pt x="1046594" y="47853"/>
                                </a:lnTo>
                                <a:lnTo>
                                  <a:pt x="1081239" y="139585"/>
                                </a:lnTo>
                                <a:lnTo>
                                  <a:pt x="1105674" y="139585"/>
                                </a:lnTo>
                                <a:lnTo>
                                  <a:pt x="1116732" y="110172"/>
                                </a:lnTo>
                                <a:lnTo>
                                  <a:pt x="1094193" y="110172"/>
                                </a:lnTo>
                                <a:lnTo>
                                  <a:pt x="1071302" y="48107"/>
                                </a:lnTo>
                                <a:lnTo>
                                  <a:pt x="1071208" y="47853"/>
                                </a:lnTo>
                                <a:close/>
                              </a:path>
                              <a:path w="1995170" h="194945">
                                <a:moveTo>
                                  <a:pt x="1166990" y="2743"/>
                                </a:moveTo>
                                <a:lnTo>
                                  <a:pt x="1133589" y="2743"/>
                                </a:lnTo>
                                <a:lnTo>
                                  <a:pt x="1094193" y="110172"/>
                                </a:lnTo>
                                <a:lnTo>
                                  <a:pt x="1116732" y="110172"/>
                                </a:lnTo>
                                <a:lnTo>
                                  <a:pt x="1140066" y="48107"/>
                                </a:lnTo>
                                <a:lnTo>
                                  <a:pt x="1166990" y="48107"/>
                                </a:lnTo>
                                <a:lnTo>
                                  <a:pt x="1166990" y="2743"/>
                                </a:lnTo>
                                <a:close/>
                              </a:path>
                              <a:path w="1995170" h="194945">
                                <a:moveTo>
                                  <a:pt x="1275143" y="0"/>
                                </a:moveTo>
                                <a:lnTo>
                                  <a:pt x="1230231" y="16417"/>
                                </a:lnTo>
                                <a:lnTo>
                                  <a:pt x="1214252" y="60820"/>
                                </a:lnTo>
                                <a:lnTo>
                                  <a:pt x="1214135" y="134099"/>
                                </a:lnTo>
                                <a:lnTo>
                                  <a:pt x="1218238" y="159477"/>
                                </a:lnTo>
                                <a:lnTo>
                                  <a:pt x="1230231" y="178684"/>
                                </a:lnTo>
                                <a:lnTo>
                                  <a:pt x="1249418" y="190739"/>
                                </a:lnTo>
                                <a:lnTo>
                                  <a:pt x="1275143" y="194919"/>
                                </a:lnTo>
                                <a:lnTo>
                                  <a:pt x="1300883" y="190739"/>
                                </a:lnTo>
                                <a:lnTo>
                                  <a:pt x="1320077" y="178684"/>
                                </a:lnTo>
                                <a:lnTo>
                                  <a:pt x="1326127" y="168998"/>
                                </a:lnTo>
                                <a:lnTo>
                                  <a:pt x="1275143" y="168998"/>
                                </a:lnTo>
                                <a:lnTo>
                                  <a:pt x="1261106" y="166735"/>
                                </a:lnTo>
                                <a:lnTo>
                                  <a:pt x="1250880" y="160054"/>
                                </a:lnTo>
                                <a:lnTo>
                                  <a:pt x="1244625" y="149121"/>
                                </a:lnTo>
                                <a:lnTo>
                                  <a:pt x="1242504" y="134099"/>
                                </a:lnTo>
                                <a:lnTo>
                                  <a:pt x="1242504" y="60820"/>
                                </a:lnTo>
                                <a:lnTo>
                                  <a:pt x="1244625" y="45798"/>
                                </a:lnTo>
                                <a:lnTo>
                                  <a:pt x="1250880" y="34864"/>
                                </a:lnTo>
                                <a:lnTo>
                                  <a:pt x="1261106" y="28184"/>
                                </a:lnTo>
                                <a:lnTo>
                                  <a:pt x="1275143" y="25920"/>
                                </a:lnTo>
                                <a:lnTo>
                                  <a:pt x="1325942" y="25920"/>
                                </a:lnTo>
                                <a:lnTo>
                                  <a:pt x="1320077" y="16417"/>
                                </a:lnTo>
                                <a:lnTo>
                                  <a:pt x="1300883" y="4225"/>
                                </a:lnTo>
                                <a:lnTo>
                                  <a:pt x="1275143" y="0"/>
                                </a:lnTo>
                                <a:close/>
                              </a:path>
                              <a:path w="1995170" h="194945">
                                <a:moveTo>
                                  <a:pt x="1325942" y="25920"/>
                                </a:moveTo>
                                <a:lnTo>
                                  <a:pt x="1275143" y="25920"/>
                                </a:lnTo>
                                <a:lnTo>
                                  <a:pt x="1289189" y="28184"/>
                                </a:lnTo>
                                <a:lnTo>
                                  <a:pt x="1299424" y="34864"/>
                                </a:lnTo>
                                <a:lnTo>
                                  <a:pt x="1305684" y="45798"/>
                                </a:lnTo>
                                <a:lnTo>
                                  <a:pt x="1307807" y="60820"/>
                                </a:lnTo>
                                <a:lnTo>
                                  <a:pt x="1307807" y="134099"/>
                                </a:lnTo>
                                <a:lnTo>
                                  <a:pt x="1305684" y="149121"/>
                                </a:lnTo>
                                <a:lnTo>
                                  <a:pt x="1299424" y="160054"/>
                                </a:lnTo>
                                <a:lnTo>
                                  <a:pt x="1289189" y="166735"/>
                                </a:lnTo>
                                <a:lnTo>
                                  <a:pt x="1275143" y="168998"/>
                                </a:lnTo>
                                <a:lnTo>
                                  <a:pt x="1326127" y="168998"/>
                                </a:lnTo>
                                <a:lnTo>
                                  <a:pt x="1332073" y="159477"/>
                                </a:lnTo>
                                <a:lnTo>
                                  <a:pt x="1336176" y="134099"/>
                                </a:lnTo>
                                <a:lnTo>
                                  <a:pt x="1336217" y="61810"/>
                                </a:lnTo>
                                <a:lnTo>
                                  <a:pt x="1332073" y="35854"/>
                                </a:lnTo>
                                <a:lnTo>
                                  <a:pt x="1325942" y="25920"/>
                                </a:lnTo>
                                <a:close/>
                              </a:path>
                              <a:path w="1995170" h="194945">
                                <a:moveTo>
                                  <a:pt x="1442148" y="2743"/>
                                </a:moveTo>
                                <a:lnTo>
                                  <a:pt x="1383334" y="2743"/>
                                </a:lnTo>
                                <a:lnTo>
                                  <a:pt x="1383334" y="192176"/>
                                </a:lnTo>
                                <a:lnTo>
                                  <a:pt x="1443888" y="192176"/>
                                </a:lnTo>
                                <a:lnTo>
                                  <a:pt x="1466149" y="188771"/>
                                </a:lnTo>
                                <a:lnTo>
                                  <a:pt x="1482309" y="178774"/>
                                </a:lnTo>
                                <a:lnTo>
                                  <a:pt x="1489139" y="167500"/>
                                </a:lnTo>
                                <a:lnTo>
                                  <a:pt x="1411490" y="167500"/>
                                </a:lnTo>
                                <a:lnTo>
                                  <a:pt x="1411490" y="107924"/>
                                </a:lnTo>
                                <a:lnTo>
                                  <a:pt x="1486263" y="107924"/>
                                </a:lnTo>
                                <a:lnTo>
                                  <a:pt x="1480663" y="101347"/>
                                </a:lnTo>
                                <a:lnTo>
                                  <a:pt x="1469072" y="95211"/>
                                </a:lnTo>
                                <a:lnTo>
                                  <a:pt x="1478873" y="88295"/>
                                </a:lnTo>
                                <a:lnTo>
                                  <a:pt x="1482298" y="83248"/>
                                </a:lnTo>
                                <a:lnTo>
                                  <a:pt x="1411490" y="83248"/>
                                </a:lnTo>
                                <a:lnTo>
                                  <a:pt x="1411490" y="27419"/>
                                </a:lnTo>
                                <a:lnTo>
                                  <a:pt x="1485626" y="27419"/>
                                </a:lnTo>
                                <a:lnTo>
                                  <a:pt x="1478227" y="15298"/>
                                </a:lnTo>
                                <a:lnTo>
                                  <a:pt x="1462992" y="5924"/>
                                </a:lnTo>
                                <a:lnTo>
                                  <a:pt x="1442148" y="2743"/>
                                </a:lnTo>
                                <a:close/>
                              </a:path>
                              <a:path w="1995170" h="194945">
                                <a:moveTo>
                                  <a:pt x="1486263" y="107924"/>
                                </a:moveTo>
                                <a:lnTo>
                                  <a:pt x="1442643" y="107924"/>
                                </a:lnTo>
                                <a:lnTo>
                                  <a:pt x="1453011" y="109994"/>
                                </a:lnTo>
                                <a:lnTo>
                                  <a:pt x="1460504" y="116060"/>
                                </a:lnTo>
                                <a:lnTo>
                                  <a:pt x="1465051" y="125910"/>
                                </a:lnTo>
                                <a:lnTo>
                                  <a:pt x="1466583" y="139331"/>
                                </a:lnTo>
                                <a:lnTo>
                                  <a:pt x="1465006" y="151517"/>
                                </a:lnTo>
                                <a:lnTo>
                                  <a:pt x="1460320" y="160335"/>
                                </a:lnTo>
                                <a:lnTo>
                                  <a:pt x="1452594" y="165693"/>
                                </a:lnTo>
                                <a:lnTo>
                                  <a:pt x="1441894" y="167500"/>
                                </a:lnTo>
                                <a:lnTo>
                                  <a:pt x="1489139" y="167500"/>
                                </a:lnTo>
                                <a:lnTo>
                                  <a:pt x="1492158" y="162515"/>
                                </a:lnTo>
                                <a:lnTo>
                                  <a:pt x="1495488" y="140322"/>
                                </a:lnTo>
                                <a:lnTo>
                                  <a:pt x="1493848" y="124092"/>
                                </a:lnTo>
                                <a:lnTo>
                                  <a:pt x="1488914" y="111037"/>
                                </a:lnTo>
                                <a:lnTo>
                                  <a:pt x="1486263" y="107924"/>
                                </a:lnTo>
                                <a:close/>
                              </a:path>
                              <a:path w="1995170" h="194945">
                                <a:moveTo>
                                  <a:pt x="1485626" y="27419"/>
                                </a:moveTo>
                                <a:lnTo>
                                  <a:pt x="1440154" y="27419"/>
                                </a:lnTo>
                                <a:lnTo>
                                  <a:pt x="1449835" y="29297"/>
                                </a:lnTo>
                                <a:lnTo>
                                  <a:pt x="1457042" y="34774"/>
                                </a:lnTo>
                                <a:lnTo>
                                  <a:pt x="1461539" y="43615"/>
                                </a:lnTo>
                                <a:lnTo>
                                  <a:pt x="1463090" y="55587"/>
                                </a:lnTo>
                                <a:lnTo>
                                  <a:pt x="1461699" y="67373"/>
                                </a:lnTo>
                                <a:lnTo>
                                  <a:pt x="1457574" y="76052"/>
                                </a:lnTo>
                                <a:lnTo>
                                  <a:pt x="1450783" y="81414"/>
                                </a:lnTo>
                                <a:lnTo>
                                  <a:pt x="1441399" y="83248"/>
                                </a:lnTo>
                                <a:lnTo>
                                  <a:pt x="1482298" y="83248"/>
                                </a:lnTo>
                                <a:lnTo>
                                  <a:pt x="1485612" y="78363"/>
                                </a:lnTo>
                                <a:lnTo>
                                  <a:pt x="1489501" y="65952"/>
                                </a:lnTo>
                                <a:lnTo>
                                  <a:pt x="1490751" y="51600"/>
                                </a:lnTo>
                                <a:lnTo>
                                  <a:pt x="1487573" y="30609"/>
                                </a:lnTo>
                                <a:lnTo>
                                  <a:pt x="1485626" y="27419"/>
                                </a:lnTo>
                                <a:close/>
                              </a:path>
                              <a:path w="1995170" h="194945">
                                <a:moveTo>
                                  <a:pt x="1568259" y="2743"/>
                                </a:moveTo>
                                <a:lnTo>
                                  <a:pt x="1539849" y="2743"/>
                                </a:lnTo>
                                <a:lnTo>
                                  <a:pt x="1539849" y="192176"/>
                                </a:lnTo>
                                <a:lnTo>
                                  <a:pt x="1568259" y="192176"/>
                                </a:lnTo>
                                <a:lnTo>
                                  <a:pt x="1568259" y="2743"/>
                                </a:lnTo>
                                <a:close/>
                              </a:path>
                              <a:path w="1995170" h="194945">
                                <a:moveTo>
                                  <a:pt x="1649031" y="2743"/>
                                </a:moveTo>
                                <a:lnTo>
                                  <a:pt x="1620596" y="2743"/>
                                </a:lnTo>
                                <a:lnTo>
                                  <a:pt x="1620596" y="192176"/>
                                </a:lnTo>
                                <a:lnTo>
                                  <a:pt x="1713331" y="192176"/>
                                </a:lnTo>
                                <a:lnTo>
                                  <a:pt x="1713331" y="166242"/>
                                </a:lnTo>
                                <a:lnTo>
                                  <a:pt x="1649031" y="166242"/>
                                </a:lnTo>
                                <a:lnTo>
                                  <a:pt x="1649031" y="2743"/>
                                </a:lnTo>
                                <a:close/>
                              </a:path>
                              <a:path w="1995170" h="194945">
                                <a:moveTo>
                                  <a:pt x="1845678" y="2743"/>
                                </a:moveTo>
                                <a:lnTo>
                                  <a:pt x="1750720" y="2743"/>
                                </a:lnTo>
                                <a:lnTo>
                                  <a:pt x="1750720" y="192176"/>
                                </a:lnTo>
                                <a:lnTo>
                                  <a:pt x="1848662" y="192176"/>
                                </a:lnTo>
                                <a:lnTo>
                                  <a:pt x="1848662" y="166242"/>
                                </a:lnTo>
                                <a:lnTo>
                                  <a:pt x="1779130" y="166242"/>
                                </a:lnTo>
                                <a:lnTo>
                                  <a:pt x="1779130" y="107924"/>
                                </a:lnTo>
                                <a:lnTo>
                                  <a:pt x="1838198" y="107924"/>
                                </a:lnTo>
                                <a:lnTo>
                                  <a:pt x="1838198" y="82257"/>
                                </a:lnTo>
                                <a:lnTo>
                                  <a:pt x="1779130" y="82257"/>
                                </a:lnTo>
                                <a:lnTo>
                                  <a:pt x="1779130" y="28663"/>
                                </a:lnTo>
                                <a:lnTo>
                                  <a:pt x="1845678" y="28663"/>
                                </a:lnTo>
                                <a:lnTo>
                                  <a:pt x="1845678" y="2743"/>
                                </a:lnTo>
                                <a:close/>
                              </a:path>
                              <a:path w="1995170" h="194945">
                                <a:moveTo>
                                  <a:pt x="1907743" y="136842"/>
                                </a:moveTo>
                                <a:lnTo>
                                  <a:pt x="1879333" y="136842"/>
                                </a:lnTo>
                                <a:lnTo>
                                  <a:pt x="1882805" y="162322"/>
                                </a:lnTo>
                                <a:lnTo>
                                  <a:pt x="1893474" y="180463"/>
                                </a:lnTo>
                                <a:lnTo>
                                  <a:pt x="1911803" y="191325"/>
                                </a:lnTo>
                                <a:lnTo>
                                  <a:pt x="1937905" y="194919"/>
                                </a:lnTo>
                                <a:lnTo>
                                  <a:pt x="1962382" y="191325"/>
                                </a:lnTo>
                                <a:lnTo>
                                  <a:pt x="1980272" y="180932"/>
                                </a:lnTo>
                                <a:lnTo>
                                  <a:pt x="1987830" y="169494"/>
                                </a:lnTo>
                                <a:lnTo>
                                  <a:pt x="1937905" y="169494"/>
                                </a:lnTo>
                                <a:lnTo>
                                  <a:pt x="1923968" y="167440"/>
                                </a:lnTo>
                                <a:lnTo>
                                  <a:pt x="1914685" y="161297"/>
                                </a:lnTo>
                                <a:lnTo>
                                  <a:pt x="1909471" y="151090"/>
                                </a:lnTo>
                                <a:lnTo>
                                  <a:pt x="1907743" y="136842"/>
                                </a:lnTo>
                                <a:close/>
                              </a:path>
                              <a:path w="1995170" h="194945">
                                <a:moveTo>
                                  <a:pt x="1935416" y="0"/>
                                </a:moveTo>
                                <a:lnTo>
                                  <a:pt x="1912182" y="3727"/>
                                </a:lnTo>
                                <a:lnTo>
                                  <a:pt x="1895589" y="14116"/>
                                </a:lnTo>
                                <a:lnTo>
                                  <a:pt x="1885635" y="29971"/>
                                </a:lnTo>
                                <a:lnTo>
                                  <a:pt x="1882317" y="50101"/>
                                </a:lnTo>
                                <a:lnTo>
                                  <a:pt x="1884852" y="70661"/>
                                </a:lnTo>
                                <a:lnTo>
                                  <a:pt x="1892692" y="85961"/>
                                </a:lnTo>
                                <a:lnTo>
                                  <a:pt x="1906186" y="97102"/>
                                </a:lnTo>
                                <a:lnTo>
                                  <a:pt x="1925688" y="105181"/>
                                </a:lnTo>
                                <a:lnTo>
                                  <a:pt x="1942884" y="110426"/>
                                </a:lnTo>
                                <a:lnTo>
                                  <a:pt x="1953799" y="115106"/>
                                </a:lnTo>
                                <a:lnTo>
                                  <a:pt x="1961048" y="121702"/>
                                </a:lnTo>
                                <a:lnTo>
                                  <a:pt x="1965072" y="130820"/>
                                </a:lnTo>
                                <a:lnTo>
                                  <a:pt x="1966215" y="142074"/>
                                </a:lnTo>
                                <a:lnTo>
                                  <a:pt x="1966315" y="143065"/>
                                </a:lnTo>
                                <a:lnTo>
                                  <a:pt x="1964785" y="154556"/>
                                </a:lnTo>
                                <a:lnTo>
                                  <a:pt x="1959868" y="162823"/>
                                </a:lnTo>
                                <a:lnTo>
                                  <a:pt x="1951072" y="167818"/>
                                </a:lnTo>
                                <a:lnTo>
                                  <a:pt x="1937905" y="169494"/>
                                </a:lnTo>
                                <a:lnTo>
                                  <a:pt x="1987830" y="169494"/>
                                </a:lnTo>
                                <a:lnTo>
                                  <a:pt x="1991248" y="164321"/>
                                </a:lnTo>
                                <a:lnTo>
                                  <a:pt x="1994979" y="142074"/>
                                </a:lnTo>
                                <a:lnTo>
                                  <a:pt x="1992665" y="120241"/>
                                </a:lnTo>
                                <a:lnTo>
                                  <a:pt x="1985256" y="104063"/>
                                </a:lnTo>
                                <a:lnTo>
                                  <a:pt x="1972053" y="92372"/>
                                </a:lnTo>
                                <a:lnTo>
                                  <a:pt x="1952358" y="83997"/>
                                </a:lnTo>
                                <a:lnTo>
                                  <a:pt x="1936153" y="79019"/>
                                </a:lnTo>
                                <a:lnTo>
                                  <a:pt x="1924440" y="74368"/>
                                </a:lnTo>
                                <a:lnTo>
                                  <a:pt x="1916652" y="68387"/>
                                </a:lnTo>
                                <a:lnTo>
                                  <a:pt x="1912321" y="60118"/>
                                </a:lnTo>
                                <a:lnTo>
                                  <a:pt x="1910981" y="48602"/>
                                </a:lnTo>
                                <a:lnTo>
                                  <a:pt x="1912492" y="38359"/>
                                </a:lnTo>
                                <a:lnTo>
                                  <a:pt x="1917088" y="31127"/>
                                </a:lnTo>
                                <a:lnTo>
                                  <a:pt x="1924863" y="26839"/>
                                </a:lnTo>
                                <a:lnTo>
                                  <a:pt x="1935911" y="25425"/>
                                </a:lnTo>
                                <a:lnTo>
                                  <a:pt x="1985330" y="25425"/>
                                </a:lnTo>
                                <a:lnTo>
                                  <a:pt x="1977564" y="12933"/>
                                </a:lnTo>
                                <a:lnTo>
                                  <a:pt x="1960049" y="3159"/>
                                </a:lnTo>
                                <a:lnTo>
                                  <a:pt x="1935416" y="0"/>
                                </a:lnTo>
                                <a:close/>
                              </a:path>
                              <a:path w="1995170" h="194945">
                                <a:moveTo>
                                  <a:pt x="1985330" y="25425"/>
                                </a:moveTo>
                                <a:lnTo>
                                  <a:pt x="1935911" y="25425"/>
                                </a:lnTo>
                                <a:lnTo>
                                  <a:pt x="1948496" y="27100"/>
                                </a:lnTo>
                                <a:lnTo>
                                  <a:pt x="1956779" y="32280"/>
                                </a:lnTo>
                                <a:lnTo>
                                  <a:pt x="1961416" y="41198"/>
                                </a:lnTo>
                                <a:lnTo>
                                  <a:pt x="1963064" y="54089"/>
                                </a:lnTo>
                                <a:lnTo>
                                  <a:pt x="1991499" y="54089"/>
                                </a:lnTo>
                                <a:lnTo>
                                  <a:pt x="1988056" y="29971"/>
                                </a:lnTo>
                                <a:lnTo>
                                  <a:pt x="1988026" y="29762"/>
                                </a:lnTo>
                                <a:lnTo>
                                  <a:pt x="1985330" y="25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003" y="819341"/>
                            <a:ext cx="391236" cy="956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7689" y="859080"/>
                            <a:ext cx="239864" cy="567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2613" y="1166622"/>
                            <a:ext cx="216750" cy="5667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3792301" y="1166615"/>
                            <a:ext cx="240029" cy="567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567690">
                                <a:moveTo>
                                  <a:pt x="18402" y="0"/>
                                </a:moveTo>
                                <a:lnTo>
                                  <a:pt x="69281" y="48142"/>
                                </a:lnTo>
                                <a:lnTo>
                                  <a:pt x="107889" y="88785"/>
                                </a:lnTo>
                                <a:lnTo>
                                  <a:pt x="147575" y="136092"/>
                                </a:lnTo>
                                <a:lnTo>
                                  <a:pt x="182562" y="186773"/>
                                </a:lnTo>
                                <a:lnTo>
                                  <a:pt x="207073" y="237540"/>
                                </a:lnTo>
                                <a:lnTo>
                                  <a:pt x="216456" y="281169"/>
                                </a:lnTo>
                                <a:lnTo>
                                  <a:pt x="217068" y="295592"/>
                                </a:lnTo>
                                <a:lnTo>
                                  <a:pt x="216208" y="308538"/>
                                </a:lnTo>
                                <a:lnTo>
                                  <a:pt x="205003" y="346760"/>
                                </a:lnTo>
                                <a:lnTo>
                                  <a:pt x="181170" y="386639"/>
                                </a:lnTo>
                                <a:lnTo>
                                  <a:pt x="144804" y="430899"/>
                                </a:lnTo>
                                <a:lnTo>
                                  <a:pt x="102222" y="475291"/>
                                </a:lnTo>
                                <a:lnTo>
                                  <a:pt x="59737" y="515563"/>
                                </a:lnTo>
                                <a:lnTo>
                                  <a:pt x="23663" y="547466"/>
                                </a:lnTo>
                                <a:lnTo>
                                  <a:pt x="0" y="567207"/>
                                </a:lnTo>
                                <a:lnTo>
                                  <a:pt x="32028" y="542487"/>
                                </a:lnTo>
                                <a:lnTo>
                                  <a:pt x="79273" y="503666"/>
                                </a:lnTo>
                                <a:lnTo>
                                  <a:pt x="126880" y="463201"/>
                                </a:lnTo>
                                <a:lnTo>
                                  <a:pt x="159994" y="433552"/>
                                </a:lnTo>
                                <a:lnTo>
                                  <a:pt x="191528" y="400477"/>
                                </a:lnTo>
                                <a:lnTo>
                                  <a:pt x="216835" y="366429"/>
                                </a:lnTo>
                                <a:lnTo>
                                  <a:pt x="233666" y="331454"/>
                                </a:lnTo>
                                <a:lnTo>
                                  <a:pt x="239776" y="295592"/>
                                </a:lnTo>
                                <a:lnTo>
                                  <a:pt x="233357" y="255662"/>
                                </a:lnTo>
                                <a:lnTo>
                                  <a:pt x="216090" y="215904"/>
                                </a:lnTo>
                                <a:lnTo>
                                  <a:pt x="190955" y="176868"/>
                                </a:lnTo>
                                <a:lnTo>
                                  <a:pt x="160934" y="139103"/>
                                </a:lnTo>
                                <a:lnTo>
                                  <a:pt x="121785" y="95021"/>
                                </a:lnTo>
                                <a:lnTo>
                                  <a:pt x="83921" y="57264"/>
                                </a:lnTo>
                                <a:lnTo>
                                  <a:pt x="48271" y="25079"/>
                                </a:lnTo>
                                <a:lnTo>
                                  <a:pt x="32874" y="11819"/>
                                </a:lnTo>
                                <a:lnTo>
                                  <a:pt x="18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5423" y="843264"/>
                            <a:ext cx="247345" cy="5796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385961" y="812193"/>
                            <a:ext cx="793115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115" h="970915">
                                <a:moveTo>
                                  <a:pt x="399567" y="326682"/>
                                </a:moveTo>
                                <a:lnTo>
                                  <a:pt x="395939" y="326682"/>
                                </a:lnTo>
                                <a:lnTo>
                                  <a:pt x="397890" y="333133"/>
                                </a:lnTo>
                                <a:lnTo>
                                  <a:pt x="402564" y="337896"/>
                                </a:lnTo>
                                <a:lnTo>
                                  <a:pt x="425349" y="359820"/>
                                </a:lnTo>
                                <a:lnTo>
                                  <a:pt x="457625" y="392754"/>
                                </a:lnTo>
                                <a:lnTo>
                                  <a:pt x="495701" y="435136"/>
                                </a:lnTo>
                                <a:lnTo>
                                  <a:pt x="534287" y="483884"/>
                                </a:lnTo>
                                <a:lnTo>
                                  <a:pt x="567982" y="535746"/>
                                </a:lnTo>
                                <a:lnTo>
                                  <a:pt x="568090" y="535912"/>
                                </a:lnTo>
                                <a:lnTo>
                                  <a:pt x="591819" y="588136"/>
                                </a:lnTo>
                                <a:lnTo>
                                  <a:pt x="596267" y="603302"/>
                                </a:lnTo>
                                <a:lnTo>
                                  <a:pt x="596367" y="603645"/>
                                </a:lnTo>
                                <a:lnTo>
                                  <a:pt x="599735" y="619234"/>
                                </a:lnTo>
                                <a:lnTo>
                                  <a:pt x="601641" y="633412"/>
                                </a:lnTo>
                                <a:lnTo>
                                  <a:pt x="601716" y="633971"/>
                                </a:lnTo>
                                <a:lnTo>
                                  <a:pt x="601801" y="634601"/>
                                </a:lnTo>
                                <a:lnTo>
                                  <a:pt x="602513" y="649960"/>
                                </a:lnTo>
                                <a:lnTo>
                                  <a:pt x="601801" y="663006"/>
                                </a:lnTo>
                                <a:lnTo>
                                  <a:pt x="599706" y="675932"/>
                                </a:lnTo>
                                <a:lnTo>
                                  <a:pt x="577030" y="731050"/>
                                </a:lnTo>
                                <a:lnTo>
                                  <a:pt x="533139" y="789813"/>
                                </a:lnTo>
                                <a:lnTo>
                                  <a:pt x="488483" y="836197"/>
                                </a:lnTo>
                                <a:lnTo>
                                  <a:pt x="402501" y="919860"/>
                                </a:lnTo>
                                <a:lnTo>
                                  <a:pt x="398957" y="926579"/>
                                </a:lnTo>
                                <a:lnTo>
                                  <a:pt x="396040" y="963739"/>
                                </a:lnTo>
                                <a:lnTo>
                                  <a:pt x="395935" y="970889"/>
                                </a:lnTo>
                                <a:lnTo>
                                  <a:pt x="405112" y="963739"/>
                                </a:lnTo>
                                <a:lnTo>
                                  <a:pt x="399491" y="963739"/>
                                </a:lnTo>
                                <a:lnTo>
                                  <a:pt x="399599" y="952809"/>
                                </a:lnTo>
                                <a:lnTo>
                                  <a:pt x="400062" y="939342"/>
                                </a:lnTo>
                                <a:lnTo>
                                  <a:pt x="401980" y="928217"/>
                                </a:lnTo>
                                <a:lnTo>
                                  <a:pt x="405320" y="921842"/>
                                </a:lnTo>
                                <a:lnTo>
                                  <a:pt x="490966" y="838525"/>
                                </a:lnTo>
                                <a:lnTo>
                                  <a:pt x="509955" y="819696"/>
                                </a:lnTo>
                                <a:lnTo>
                                  <a:pt x="539563" y="787623"/>
                                </a:lnTo>
                                <a:lnTo>
                                  <a:pt x="563664" y="757366"/>
                                </a:lnTo>
                                <a:lnTo>
                                  <a:pt x="595045" y="702703"/>
                                </a:lnTo>
                                <a:lnTo>
                                  <a:pt x="605142" y="663701"/>
                                </a:lnTo>
                                <a:lnTo>
                                  <a:pt x="605955" y="649960"/>
                                </a:lnTo>
                                <a:lnTo>
                                  <a:pt x="605337" y="636269"/>
                                </a:lnTo>
                                <a:lnTo>
                                  <a:pt x="595096" y="587070"/>
                                </a:lnTo>
                                <a:lnTo>
                                  <a:pt x="577133" y="545312"/>
                                </a:lnTo>
                                <a:lnTo>
                                  <a:pt x="551886" y="503001"/>
                                </a:lnTo>
                                <a:lnTo>
                                  <a:pt x="521684" y="461443"/>
                                </a:lnTo>
                                <a:lnTo>
                                  <a:pt x="488857" y="421943"/>
                                </a:lnTo>
                                <a:lnTo>
                                  <a:pt x="455736" y="385808"/>
                                </a:lnTo>
                                <a:lnTo>
                                  <a:pt x="424649" y="354342"/>
                                </a:lnTo>
                                <a:lnTo>
                                  <a:pt x="426993" y="354342"/>
                                </a:lnTo>
                                <a:lnTo>
                                  <a:pt x="401459" y="331596"/>
                                </a:lnTo>
                                <a:lnTo>
                                  <a:pt x="399567" y="326682"/>
                                </a:lnTo>
                                <a:close/>
                              </a:path>
                              <a:path w="793115" h="970915">
                                <a:moveTo>
                                  <a:pt x="426993" y="354342"/>
                                </a:moveTo>
                                <a:lnTo>
                                  <a:pt x="424649" y="354342"/>
                                </a:lnTo>
                                <a:lnTo>
                                  <a:pt x="761212" y="616470"/>
                                </a:lnTo>
                                <a:lnTo>
                                  <a:pt x="776146" y="629345"/>
                                </a:lnTo>
                                <a:lnTo>
                                  <a:pt x="778984" y="631869"/>
                                </a:lnTo>
                                <a:lnTo>
                                  <a:pt x="781240" y="633971"/>
                                </a:lnTo>
                                <a:lnTo>
                                  <a:pt x="783640" y="636269"/>
                                </a:lnTo>
                                <a:lnTo>
                                  <a:pt x="789279" y="642454"/>
                                </a:lnTo>
                                <a:lnTo>
                                  <a:pt x="789279" y="659587"/>
                                </a:lnTo>
                                <a:lnTo>
                                  <a:pt x="780681" y="666927"/>
                                </a:lnTo>
                                <a:lnTo>
                                  <a:pt x="776998" y="669632"/>
                                </a:lnTo>
                                <a:lnTo>
                                  <a:pt x="399491" y="963739"/>
                                </a:lnTo>
                                <a:lnTo>
                                  <a:pt x="405112" y="963739"/>
                                </a:lnTo>
                                <a:lnTo>
                                  <a:pt x="779043" y="672414"/>
                                </a:lnTo>
                                <a:lnTo>
                                  <a:pt x="783387" y="668766"/>
                                </a:lnTo>
                                <a:lnTo>
                                  <a:pt x="787844" y="663701"/>
                                </a:lnTo>
                                <a:lnTo>
                                  <a:pt x="791319" y="657380"/>
                                </a:lnTo>
                                <a:lnTo>
                                  <a:pt x="792721" y="649960"/>
                                </a:lnTo>
                                <a:lnTo>
                                  <a:pt x="792721" y="640626"/>
                                </a:lnTo>
                                <a:lnTo>
                                  <a:pt x="785647" y="633412"/>
                                </a:lnTo>
                                <a:lnTo>
                                  <a:pt x="766113" y="614616"/>
                                </a:lnTo>
                                <a:lnTo>
                                  <a:pt x="761161" y="614616"/>
                                </a:lnTo>
                                <a:lnTo>
                                  <a:pt x="426993" y="354342"/>
                                </a:lnTo>
                                <a:close/>
                              </a:path>
                              <a:path w="793115" h="970915">
                                <a:moveTo>
                                  <a:pt x="32" y="0"/>
                                </a:moveTo>
                                <a:lnTo>
                                  <a:pt x="0" y="641819"/>
                                </a:lnTo>
                                <a:lnTo>
                                  <a:pt x="9004" y="634806"/>
                                </a:lnTo>
                                <a:lnTo>
                                  <a:pt x="3479" y="634806"/>
                                </a:lnTo>
                                <a:lnTo>
                                  <a:pt x="3479" y="7264"/>
                                </a:lnTo>
                                <a:lnTo>
                                  <a:pt x="9359" y="7264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  <a:path w="793115" h="970915">
                                <a:moveTo>
                                  <a:pt x="9359" y="7264"/>
                                </a:moveTo>
                                <a:lnTo>
                                  <a:pt x="3479" y="7264"/>
                                </a:lnTo>
                                <a:lnTo>
                                  <a:pt x="381012" y="301332"/>
                                </a:lnTo>
                                <a:lnTo>
                                  <a:pt x="385610" y="304825"/>
                                </a:lnTo>
                                <a:lnTo>
                                  <a:pt x="393268" y="311988"/>
                                </a:lnTo>
                                <a:lnTo>
                                  <a:pt x="393268" y="330060"/>
                                </a:lnTo>
                                <a:lnTo>
                                  <a:pt x="385610" y="337223"/>
                                </a:lnTo>
                                <a:lnTo>
                                  <a:pt x="381050" y="340702"/>
                                </a:lnTo>
                                <a:lnTo>
                                  <a:pt x="3451" y="634806"/>
                                </a:lnTo>
                                <a:lnTo>
                                  <a:pt x="9004" y="634806"/>
                                </a:lnTo>
                                <a:lnTo>
                                  <a:pt x="383197" y="343344"/>
                                </a:lnTo>
                                <a:lnTo>
                                  <a:pt x="387286" y="340232"/>
                                </a:lnTo>
                                <a:lnTo>
                                  <a:pt x="393649" y="334378"/>
                                </a:lnTo>
                                <a:lnTo>
                                  <a:pt x="395931" y="326682"/>
                                </a:lnTo>
                                <a:lnTo>
                                  <a:pt x="399567" y="326682"/>
                                </a:lnTo>
                                <a:lnTo>
                                  <a:pt x="398043" y="322668"/>
                                </a:lnTo>
                                <a:lnTo>
                                  <a:pt x="398525" y="317715"/>
                                </a:lnTo>
                                <a:lnTo>
                                  <a:pt x="399556" y="315074"/>
                                </a:lnTo>
                                <a:lnTo>
                                  <a:pt x="395922" y="315074"/>
                                </a:lnTo>
                                <a:lnTo>
                                  <a:pt x="393627" y="307403"/>
                                </a:lnTo>
                                <a:lnTo>
                                  <a:pt x="387301" y="301574"/>
                                </a:lnTo>
                                <a:lnTo>
                                  <a:pt x="383230" y="298462"/>
                                </a:lnTo>
                                <a:lnTo>
                                  <a:pt x="9359" y="7264"/>
                                </a:lnTo>
                                <a:close/>
                              </a:path>
                              <a:path w="793115" h="970915">
                                <a:moveTo>
                                  <a:pt x="791818" y="7264"/>
                                </a:moveTo>
                                <a:lnTo>
                                  <a:pt x="788376" y="7264"/>
                                </a:lnTo>
                                <a:lnTo>
                                  <a:pt x="788279" y="16586"/>
                                </a:lnTo>
                                <a:lnTo>
                                  <a:pt x="788174" y="26593"/>
                                </a:lnTo>
                                <a:lnTo>
                                  <a:pt x="785850" y="40385"/>
                                </a:lnTo>
                                <a:lnTo>
                                  <a:pt x="782764" y="46494"/>
                                </a:lnTo>
                                <a:lnTo>
                                  <a:pt x="695332" y="132221"/>
                                </a:lnTo>
                                <a:lnTo>
                                  <a:pt x="677913" y="149644"/>
                                </a:lnTo>
                                <a:lnTo>
                                  <a:pt x="648262" y="182016"/>
                                </a:lnTo>
                                <a:lnTo>
                                  <a:pt x="624130" y="212558"/>
                                </a:lnTo>
                                <a:lnTo>
                                  <a:pt x="592721" y="267728"/>
                                </a:lnTo>
                                <a:lnTo>
                                  <a:pt x="582580" y="307403"/>
                                </a:lnTo>
                                <a:lnTo>
                                  <a:pt x="581891" y="322668"/>
                                </a:lnTo>
                                <a:lnTo>
                                  <a:pt x="582224" y="330060"/>
                                </a:lnTo>
                                <a:lnTo>
                                  <a:pt x="582293" y="331596"/>
                                </a:lnTo>
                                <a:lnTo>
                                  <a:pt x="592670" y="383832"/>
                                </a:lnTo>
                                <a:lnTo>
                                  <a:pt x="610393" y="425118"/>
                                </a:lnTo>
                                <a:lnTo>
                                  <a:pt x="635264" y="466959"/>
                                </a:lnTo>
                                <a:lnTo>
                                  <a:pt x="665029" y="508092"/>
                                </a:lnTo>
                                <a:lnTo>
                                  <a:pt x="697435" y="547253"/>
                                </a:lnTo>
                                <a:lnTo>
                                  <a:pt x="730230" y="583182"/>
                                </a:lnTo>
                                <a:lnTo>
                                  <a:pt x="761161" y="614616"/>
                                </a:lnTo>
                                <a:lnTo>
                                  <a:pt x="766113" y="614616"/>
                                </a:lnTo>
                                <a:lnTo>
                                  <a:pt x="762424" y="611064"/>
                                </a:lnTo>
                                <a:lnTo>
                                  <a:pt x="730143" y="578128"/>
                                </a:lnTo>
                                <a:lnTo>
                                  <a:pt x="692062" y="535746"/>
                                </a:lnTo>
                                <a:lnTo>
                                  <a:pt x="653475" y="486998"/>
                                </a:lnTo>
                                <a:lnTo>
                                  <a:pt x="619781" y="435136"/>
                                </a:lnTo>
                                <a:lnTo>
                                  <a:pt x="595947" y="382739"/>
                                </a:lnTo>
                                <a:lnTo>
                                  <a:pt x="586183" y="337896"/>
                                </a:lnTo>
                                <a:lnTo>
                                  <a:pt x="586093" y="337223"/>
                                </a:lnTo>
                                <a:lnTo>
                                  <a:pt x="586052" y="336918"/>
                                </a:lnTo>
                                <a:lnTo>
                                  <a:pt x="585927" y="335457"/>
                                </a:lnTo>
                                <a:lnTo>
                                  <a:pt x="585335" y="322668"/>
                                </a:lnTo>
                                <a:lnTo>
                                  <a:pt x="585254" y="320916"/>
                                </a:lnTo>
                                <a:lnTo>
                                  <a:pt x="585939" y="308305"/>
                                </a:lnTo>
                                <a:lnTo>
                                  <a:pt x="595947" y="268947"/>
                                </a:lnTo>
                                <a:lnTo>
                                  <a:pt x="630905" y="209129"/>
                                </a:lnTo>
                                <a:lnTo>
                                  <a:pt x="680427" y="151968"/>
                                </a:lnTo>
                                <a:lnTo>
                                  <a:pt x="785456" y="48615"/>
                                </a:lnTo>
                                <a:lnTo>
                                  <a:pt x="788898" y="41859"/>
                                </a:lnTo>
                                <a:lnTo>
                                  <a:pt x="791286" y="29730"/>
                                </a:lnTo>
                                <a:lnTo>
                                  <a:pt x="791743" y="16586"/>
                                </a:lnTo>
                                <a:lnTo>
                                  <a:pt x="791818" y="7264"/>
                                </a:lnTo>
                                <a:close/>
                              </a:path>
                              <a:path w="793115" h="970915">
                                <a:moveTo>
                                  <a:pt x="791933" y="0"/>
                                </a:moveTo>
                                <a:lnTo>
                                  <a:pt x="408724" y="298462"/>
                                </a:lnTo>
                                <a:lnTo>
                                  <a:pt x="404507" y="301574"/>
                                </a:lnTo>
                                <a:lnTo>
                                  <a:pt x="398221" y="307403"/>
                                </a:lnTo>
                                <a:lnTo>
                                  <a:pt x="395922" y="315074"/>
                                </a:lnTo>
                                <a:lnTo>
                                  <a:pt x="399556" y="315074"/>
                                </a:lnTo>
                                <a:lnTo>
                                  <a:pt x="402196" y="308305"/>
                                </a:lnTo>
                                <a:lnTo>
                                  <a:pt x="408152" y="303174"/>
                                </a:lnTo>
                                <a:lnTo>
                                  <a:pt x="410664" y="301332"/>
                                </a:lnTo>
                                <a:lnTo>
                                  <a:pt x="788231" y="7264"/>
                                </a:lnTo>
                                <a:lnTo>
                                  <a:pt x="791818" y="7264"/>
                                </a:lnTo>
                                <a:lnTo>
                                  <a:pt x="791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8963" y="1137399"/>
                            <a:ext cx="229920" cy="1879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9439" y="819468"/>
                            <a:ext cx="389788" cy="6275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0pt;width:595.3pt;height:841.9pt;mso-position-horizontal-relative:page;mso-position-vertical-relative:page;z-index:-15879168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0;top:0;width:11906;height:7306" type="#_x0000_t75" id="docshape3" stroked="false">
                  <v:imagedata r:id="rId6" o:title=""/>
                </v:shape>
                <v:shape style="position:absolute;left:0;top:13459;width:11906;height:3379" type="#_x0000_t75" id="docshape4" stroked="false">
                  <v:imagedata r:id="rId7" o:title=""/>
                </v:shape>
                <v:shape style="position:absolute;left:4382;top:3029;width:3142;height:307" id="docshape5" coordorigin="4383,3030" coordsize="3142,307" path="m4468,3034l4383,3034,4383,3332,4468,3332,4508,3326,4539,3307,4548,3292,4427,3292,4427,3074,4548,3074,4539,3060,4508,3041,4468,3034xm4548,3074l4467,3074,4489,3078,4506,3088,4516,3105,4519,3129,4519,3238,4516,3261,4506,3278,4489,3289,4467,3292,4548,3292,4557,3278,4564,3238,4564,3129,4557,3090,4548,3074xm4667,3245l4622,3245,4628,3285,4644,3314,4673,3331,4714,3337,4753,3331,4781,3315,4793,3297,4714,3297,4692,3294,4678,3284,4670,3268,4667,3245xm4710,3030l4674,3036,4648,3052,4632,3077,4627,3109,4631,3141,4643,3165,4664,3183,4695,3195,4722,3204,4739,3211,4751,3221,4757,3236,4759,3254,4759,3255,4757,3273,4749,3286,4735,3294,4714,3297,4793,3297,4798,3289,4804,3254,4801,3219,4789,3194,4768,3175,4737,3162,4712,3154,4693,3147,4681,3138,4674,3124,4672,3106,4674,3090,4682,3079,4694,3072,4711,3070,4789,3070,4777,3050,4749,3035,4710,3030xm4789,3070l4711,3070,4731,3072,4744,3081,4751,3095,4754,3115,4799,3115,4793,3077,4793,3077,4789,3070xm5114,3034l5048,3034,4975,3332,5019,3332,5038,3250,5167,3250,5157,3211,5047,3211,5080,3072,5123,3072,5114,3034xm5167,3250l5122,3250,5141,3332,5187,3332,5167,3250xm5123,3072l5080,3072,5113,3211,5157,3211,5123,3072xm5290,3034l5245,3034,5245,3243,5251,3283,5269,3312,5297,3331,5337,3337,5376,3331,5405,3312,5415,3296,5337,3296,5317,3293,5302,3285,5293,3269,5290,3247,5290,3034xm5428,3034l5383,3034,5383,3247,5380,3269,5371,3285,5357,3293,5337,3296,5415,3296,5422,3283,5428,3243,5428,3034xm5603,3075l5558,3075,5558,3332,5603,3332,5603,3075xm5676,3034l5485,3034,5485,3075,5676,3075,5676,3034xm5818,3030l5778,3036,5747,3056,5728,3086,5722,3126,5722,3241,5728,3281,5747,3311,5778,3330,5818,3337,5859,3330,5889,3311,5898,3296,5818,3296,5796,3292,5780,3282,5770,3265,5767,3241,5767,3126,5770,3102,5780,3085,5796,3074,5818,3071,5898,3071,5889,3056,5859,3036,5818,3030xm5898,3071l5818,3071,5840,3074,5856,3085,5866,3102,5870,3126,5870,3241,5866,3265,5856,3282,5840,3292,5818,3296,5898,3296,5908,3281,5914,3241,5914,3127,5908,3086,5898,3071xm6043,3034l5988,3034,5988,3332,6031,3332,6031,3105,6070,3105,6043,3034xm6220,3106l6178,3106,6178,3332,6220,3332,6220,3106xm6070,3105l6031,3105,6085,3250,6124,3250,6141,3203,6106,3203,6070,3106,6070,3105xm6220,3034l6168,3034,6106,3203,6141,3203,6178,3106,6220,3106,6220,3034xm6391,3030l6350,3036,6320,3056,6301,3086,6295,3126,6295,3241,6301,3281,6320,3311,6350,3330,6391,3337,6431,3330,6462,3311,6471,3296,6391,3296,6369,3292,6353,3282,6343,3265,6339,3241,6339,3126,6343,3102,6353,3085,6369,3074,6391,3071,6471,3071,6462,3056,6431,3036,6391,3030xm6471,3071l6391,3071,6413,3074,6429,3085,6439,3102,6442,3126,6442,3241,6439,3265,6429,3282,6413,3292,6391,3296,6471,3296,6480,3281,6487,3241,6487,3127,6480,3086,6471,3071xm6654,3034l6561,3034,6561,3332,6657,3332,6692,3327,6717,3311,6728,3294,6605,3294,6605,3200,6723,3200,6714,3189,6696,3180,6712,3169,6717,3161,6605,3161,6605,3073,6722,3073,6711,3054,6687,3039,6654,3034xm6723,3200l6655,3200,6671,3203,6683,3213,6690,3228,6692,3249,6690,3268,6682,3282,6670,3291,6653,3294,6728,3294,6733,3286,6738,3251,6735,3225,6727,3205,6723,3200xm6722,3073l6651,3073,6666,3076,6677,3085,6684,3099,6687,3117,6685,3136,6678,3150,6667,3158,6653,3161,6717,3161,6722,3153,6728,3134,6730,3111,6725,3078,6722,3073xm6852,3034l6808,3034,6808,3332,6852,3332,6852,3034xm6980,3034l6935,3034,6935,3332,7081,3332,7081,3292,6980,3292,6980,3034xm7289,3034l7140,3034,7140,3332,7294,3332,7294,3292,7184,3292,7184,3200,7277,3200,7277,3159,7184,3159,7184,3075,7289,3075,7289,3034xm7387,3245l7342,3245,7348,3285,7365,3314,7393,3331,7434,3337,7473,3331,7501,3315,7513,3297,7434,3297,7413,3294,7398,3284,7390,3268,7387,3245xm7431,3030l7394,3036,7368,3052,7352,3077,7347,3109,7351,3141,7363,3165,7385,3183,7415,3195,7442,3204,7460,3211,7471,3221,7477,3236,7479,3254,7479,3255,7477,3273,7469,3286,7455,3294,7434,3297,7513,3297,7519,3289,7524,3254,7521,3219,7509,3194,7488,3175,7457,3162,7432,3154,7413,3147,7401,3138,7394,3124,7392,3106,7394,3090,7402,3079,7414,3072,7431,3070,7509,3070,7497,3050,7469,3035,7431,3030xm7509,3070l7431,3070,7451,3072,7464,3081,7472,3095,7474,3115,7519,3115,7513,3077,7513,3077,7509,3070xe" filled="true" fillcolor="#ffffff" stroked="false">
                  <v:path arrowok="t"/>
                  <v:fill type="solid"/>
                </v:shape>
                <v:shape style="position:absolute;left:5959;top:1290;width:617;height:1507" type="#_x0000_t75" id="docshape6" stroked="false">
                  <v:imagedata r:id="rId8" o:title=""/>
                </v:shape>
                <v:shape style="position:absolute;left:6185;top:1352;width:378;height:895" type="#_x0000_t75" id="docshape7" stroked="false">
                  <v:imagedata r:id="rId9" o:title=""/>
                </v:shape>
                <v:shape style="position:absolute;left:5972;top:1837;width:342;height:893" type="#_x0000_t75" id="docshape8" stroked="false">
                  <v:imagedata r:id="rId10" o:title=""/>
                </v:shape>
                <v:shape style="position:absolute;left:5972;top:1837;width:378;height:894" id="docshape9" coordorigin="5972,1837" coordsize="378,894" path="m6001,1837l6081,1913,6142,1977,6205,2052,6260,2131,6298,2211,6313,2280,6314,2303,6313,2323,6295,2383,6257,2446,6200,2516,6133,2586,6066,2649,6009,2699,5972,2730,6023,2692,6097,2630,6172,2567,6224,2520,6274,2468,6314,2414,6340,2359,6350,2303,6340,2240,6312,2177,6273,2116,6226,2056,6164,1987,6104,1927,6048,1877,6024,1856,6001,1837xe" filled="true" fillcolor="#221e1f" stroked="false">
                  <v:path arrowok="t"/>
                  <v:fill type="solid"/>
                </v:shape>
                <v:shape style="position:absolute;left:5347;top:1327;width:390;height:913" type="#_x0000_t75" id="docshape10" stroked="false">
                  <v:imagedata r:id="rId11" o:title=""/>
                </v:shape>
                <v:shape style="position:absolute;left:5332;top:1279;width:1249;height:1529" id="docshape11" coordorigin="5332,1279" coordsize="1249,1529" path="m5961,1794l5956,1794,5959,1804,5966,1811,6002,1846,6053,1898,6113,1964,6174,2041,6227,2123,6227,2123,6264,2205,6271,2229,6271,2230,6277,2254,6280,2277,6280,2277,6280,2278,6281,2303,6280,2323,6277,2344,6271,2364,6264,2384,6241,2430,6209,2477,6172,2523,6131,2566,6101,2596,5966,2728,5961,2738,5959,2748,5958,2756,5957,2768,5956,2780,5956,2789,5956,2797,5956,2808,5970,2797,5961,2797,5962,2780,5962,2758,5965,2741,5971,2731,6105,2600,6135,2570,6182,2519,6220,2472,6249,2427,6269,2386,6277,2364,6282,2344,6285,2324,6285,2323,6286,2303,6286,2281,6285,2278,6282,2254,6277,2230,6277,2229,6269,2204,6241,2138,6201,2071,6154,2006,6102,1944,6050,1887,6001,1837,6005,1837,6002,1835,5977,1814,5972,1810,5970,1807,5964,1801,5961,1794xm6005,1837l6001,1837,6531,2250,6554,2270,6559,2274,6563,2277,6566,2281,6575,2291,6575,2318,6562,2329,6556,2334,5961,2797,5970,2797,6559,2338,6566,2332,6573,2324,6578,2314,6581,2303,6581,2288,6569,2277,6539,2247,6531,2247,6005,1837xm5332,1279l5332,2290,5346,2279,5338,2279,5338,1290,5347,1290,5332,1279xm5347,1290l5338,1290,5932,1754,5939,1759,5952,1770,5952,1799,5939,1810,5932,1816,5338,2279,5346,2279,5936,1820,5942,1815,5952,1806,5956,1794,5961,1794,5959,1787,5960,1779,5961,1775,5956,1775,5952,1763,5942,1754,5936,1749,5347,1290xm6579,1290l6574,1290,6574,1305,6573,1321,6570,1343,6565,1352,6427,1487,6400,1515,6353,1566,6315,1614,6286,1659,6266,1701,6258,1722,6253,1743,6250,1763,6250,1765,6249,1779,6249,1787,6249,1799,6249,1801,6249,1806,6250,1809,6253,1833,6258,1857,6258,1858,6266,1884,6293,1949,6333,2014,6380,2079,6431,2141,6482,2197,6531,2247,6539,2247,6533,2241,6482,2189,6422,2123,6361,2046,6308,1964,6308,1964,6271,1882,6264,1858,6264,1857,6258,1833,6255,1811,6255,1810,6255,1810,6255,1807,6254,1787,6254,1784,6255,1765,6255,1763,6258,1743,6264,1723,6271,1703,6294,1656,6326,1608,6363,1562,6404,1518,6434,1489,6569,1356,6575,1345,6578,1326,6579,1305,6579,1290xm6579,1279l5976,1749,5969,1754,5959,1763,5956,1775,5961,1775,5966,1765,5975,1756,5979,1754,6574,1290,6579,1290,6579,1279xe" filled="true" fillcolor="#221e1f" stroked="false">
                  <v:path arrowok="t"/>
                  <v:fill type="solid"/>
                </v:shape>
                <v:shape style="position:absolute;left:5982;top:1791;width:363;height:297" type="#_x0000_t75" id="docshape12" stroked="false">
                  <v:imagedata r:id="rId12" o:title=""/>
                </v:shape>
                <v:shape style="position:absolute;left:5337;top:1290;width:614;height:989" type="#_x0000_t75" id="docshape13" stroked="false">
                  <v:imagedata r:id="rId1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0"/>
        <w:ind w:left="0"/>
        <w:rPr>
          <w:rFonts w:ascii="Times New Roman"/>
          <w:sz w:val="50"/>
        </w:rPr>
      </w:pPr>
    </w:p>
    <w:p>
      <w:pPr>
        <w:pStyle w:val="BodyText"/>
        <w:spacing w:before="433"/>
        <w:ind w:left="0"/>
        <w:rPr>
          <w:rFonts w:ascii="Times New Roman"/>
          <w:sz w:val="50"/>
        </w:rPr>
      </w:pPr>
    </w:p>
    <w:p>
      <w:pPr>
        <w:pStyle w:val="Title"/>
      </w:pPr>
      <w:r>
        <w:rPr>
          <w:color w:val="FFFFFF"/>
          <w:w w:val="85"/>
        </w:rPr>
        <w:t>DS</w:t>
      </w:r>
      <w:r>
        <w:rPr>
          <w:color w:val="FFFFFF"/>
          <w:spacing w:val="-31"/>
          <w:w w:val="85"/>
        </w:rPr>
        <w:t> </w:t>
      </w:r>
      <w:r>
        <w:rPr>
          <w:color w:val="FFFFFF"/>
          <w:spacing w:val="-10"/>
        </w:rPr>
        <w:t>4</w:t>
      </w:r>
    </w:p>
    <w:p>
      <w:pPr>
        <w:spacing w:before="31"/>
        <w:ind w:left="3419" w:right="3430" w:firstLine="0"/>
        <w:jc w:val="center"/>
        <w:rPr>
          <w:sz w:val="28"/>
        </w:rPr>
      </w:pPr>
      <w:r>
        <w:rPr>
          <w:color w:val="FFFFFF"/>
          <w:w w:val="85"/>
          <w:sz w:val="28"/>
        </w:rPr>
        <w:t>CARACTERÍSTICAS TÉCNICAS </w:t>
      </w:r>
      <w:r>
        <w:rPr>
          <w:color w:val="FFFFFF"/>
          <w:w w:val="90"/>
          <w:sz w:val="28"/>
        </w:rPr>
        <w:t>Y EQUIPAMIENTOS</w:t>
      </w:r>
    </w:p>
    <w:p>
      <w:pPr>
        <w:spacing w:after="0"/>
        <w:jc w:val="center"/>
        <w:rPr>
          <w:sz w:val="28"/>
        </w:rPr>
        <w:sectPr>
          <w:type w:val="continuous"/>
          <w:pgSz w:w="11910" w:h="16840"/>
          <w:pgMar w:top="1920" w:bottom="280" w:left="708" w:right="708"/>
        </w:sect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BodyText"/>
        <w:spacing w:before="84"/>
        <w:ind w:left="0"/>
        <w:rPr>
          <w:sz w:val="20"/>
        </w:rPr>
      </w:pPr>
    </w:p>
    <w:p>
      <w:pPr>
        <w:pStyle w:val="BodyText"/>
        <w:spacing w:before="0"/>
        <w:ind w:left="929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80059" cy="587375"/>
                <wp:effectExtent l="0" t="0" r="0" b="3175"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480059" cy="587375"/>
                          <a:chExt cx="480059" cy="587375"/>
                        </a:xfrm>
                      </wpg:grpSpPr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808" y="4330"/>
                            <a:ext cx="236677" cy="578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27727" y="28366"/>
                            <a:ext cx="145415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343535">
                                <a:moveTo>
                                  <a:pt x="145110" y="0"/>
                                </a:moveTo>
                                <a:lnTo>
                                  <a:pt x="97167" y="38754"/>
                                </a:lnTo>
                                <a:lnTo>
                                  <a:pt x="48272" y="81584"/>
                                </a:lnTo>
                                <a:lnTo>
                                  <a:pt x="13877" y="122640"/>
                                </a:lnTo>
                                <a:lnTo>
                                  <a:pt x="0" y="165773"/>
                                </a:lnTo>
                                <a:lnTo>
                                  <a:pt x="3883" y="189930"/>
                                </a:lnTo>
                                <a:lnTo>
                                  <a:pt x="29537" y="237596"/>
                                </a:lnTo>
                                <a:lnTo>
                                  <a:pt x="59694" y="274260"/>
                                </a:lnTo>
                                <a:lnTo>
                                  <a:pt x="94297" y="309956"/>
                                </a:lnTo>
                                <a:lnTo>
                                  <a:pt x="124169" y="336530"/>
                                </a:lnTo>
                                <a:lnTo>
                                  <a:pt x="132765" y="343458"/>
                                </a:lnTo>
                                <a:lnTo>
                                  <a:pt x="112507" y="324675"/>
                                </a:lnTo>
                                <a:lnTo>
                                  <a:pt x="79205" y="290318"/>
                                </a:lnTo>
                                <a:lnTo>
                                  <a:pt x="44438" y="246889"/>
                                </a:lnTo>
                                <a:lnTo>
                                  <a:pt x="19786" y="200888"/>
                                </a:lnTo>
                                <a:lnTo>
                                  <a:pt x="13741" y="165773"/>
                                </a:lnTo>
                                <a:lnTo>
                                  <a:pt x="14262" y="157909"/>
                                </a:lnTo>
                                <a:lnTo>
                                  <a:pt x="45777" y="96843"/>
                                </a:lnTo>
                                <a:lnTo>
                                  <a:pt x="83296" y="56043"/>
                                </a:lnTo>
                                <a:lnTo>
                                  <a:pt x="120657" y="20927"/>
                                </a:lnTo>
                                <a:lnTo>
                                  <a:pt x="145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003" y="214432"/>
                            <a:ext cx="131127" cy="342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245828" y="214425"/>
                            <a:ext cx="145415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343535">
                                <a:moveTo>
                                  <a:pt x="11125" y="0"/>
                                </a:moveTo>
                                <a:lnTo>
                                  <a:pt x="65265" y="53709"/>
                                </a:lnTo>
                                <a:lnTo>
                                  <a:pt x="100432" y="97528"/>
                                </a:lnTo>
                                <a:lnTo>
                                  <a:pt x="125272" y="143700"/>
                                </a:lnTo>
                                <a:lnTo>
                                  <a:pt x="131305" y="178828"/>
                                </a:lnTo>
                                <a:lnTo>
                                  <a:pt x="130785" y="186657"/>
                                </a:lnTo>
                                <a:lnTo>
                                  <a:pt x="99306" y="247124"/>
                                </a:lnTo>
                                <a:lnTo>
                                  <a:pt x="61834" y="287540"/>
                                </a:lnTo>
                                <a:lnTo>
                                  <a:pt x="24494" y="322346"/>
                                </a:lnTo>
                                <a:lnTo>
                                  <a:pt x="0" y="343153"/>
                                </a:lnTo>
                                <a:lnTo>
                                  <a:pt x="19373" y="328195"/>
                                </a:lnTo>
                                <a:lnTo>
                                  <a:pt x="76756" y="280224"/>
                                </a:lnTo>
                                <a:lnTo>
                                  <a:pt x="115862" y="242275"/>
                                </a:lnTo>
                                <a:lnTo>
                                  <a:pt x="141351" y="200519"/>
                                </a:lnTo>
                                <a:lnTo>
                                  <a:pt x="145046" y="178828"/>
                                </a:lnTo>
                                <a:lnTo>
                                  <a:pt x="141163" y="154671"/>
                                </a:lnTo>
                                <a:lnTo>
                                  <a:pt x="115514" y="107000"/>
                                </a:lnTo>
                                <a:lnTo>
                                  <a:pt x="85362" y="70330"/>
                                </a:lnTo>
                                <a:lnTo>
                                  <a:pt x="50761" y="34632"/>
                                </a:lnTo>
                                <a:lnTo>
                                  <a:pt x="19875" y="7149"/>
                                </a:lnTo>
                                <a:lnTo>
                                  <a:pt x="11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1" y="18795"/>
                            <a:ext cx="149631" cy="350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480059" cy="58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587375">
                                <a:moveTo>
                                  <a:pt x="241731" y="197637"/>
                                </a:moveTo>
                                <a:lnTo>
                                  <a:pt x="239534" y="197637"/>
                                </a:lnTo>
                                <a:lnTo>
                                  <a:pt x="240715" y="201536"/>
                                </a:lnTo>
                                <a:lnTo>
                                  <a:pt x="243535" y="204419"/>
                                </a:lnTo>
                                <a:lnTo>
                                  <a:pt x="266443" y="226821"/>
                                </a:lnTo>
                                <a:lnTo>
                                  <a:pt x="299883" y="263255"/>
                                </a:lnTo>
                                <a:lnTo>
                                  <a:pt x="334016" y="308352"/>
                                </a:lnTo>
                                <a:lnTo>
                                  <a:pt x="358038" y="355815"/>
                                </a:lnTo>
                                <a:lnTo>
                                  <a:pt x="364502" y="393217"/>
                                </a:lnTo>
                                <a:lnTo>
                                  <a:pt x="364185" y="399046"/>
                                </a:lnTo>
                                <a:lnTo>
                                  <a:pt x="364073" y="401109"/>
                                </a:lnTo>
                                <a:lnTo>
                                  <a:pt x="349087" y="442272"/>
                                </a:lnTo>
                                <a:lnTo>
                                  <a:pt x="322528" y="477829"/>
                                </a:lnTo>
                                <a:lnTo>
                                  <a:pt x="295515" y="505886"/>
                                </a:lnTo>
                                <a:lnTo>
                                  <a:pt x="243497" y="556501"/>
                                </a:lnTo>
                                <a:lnTo>
                                  <a:pt x="241363" y="560578"/>
                                </a:lnTo>
                                <a:lnTo>
                                  <a:pt x="240068" y="567067"/>
                                </a:lnTo>
                                <a:lnTo>
                                  <a:pt x="239636" y="576364"/>
                                </a:lnTo>
                                <a:lnTo>
                                  <a:pt x="239534" y="587362"/>
                                </a:lnTo>
                                <a:lnTo>
                                  <a:pt x="245060" y="583057"/>
                                </a:lnTo>
                                <a:lnTo>
                                  <a:pt x="241680" y="583057"/>
                                </a:lnTo>
                                <a:lnTo>
                                  <a:pt x="241741" y="576364"/>
                                </a:lnTo>
                                <a:lnTo>
                                  <a:pt x="242023" y="568286"/>
                                </a:lnTo>
                                <a:lnTo>
                                  <a:pt x="243192" y="561568"/>
                                </a:lnTo>
                                <a:lnTo>
                                  <a:pt x="245211" y="557707"/>
                                </a:lnTo>
                                <a:lnTo>
                                  <a:pt x="297016" y="507299"/>
                                </a:lnTo>
                                <a:lnTo>
                                  <a:pt x="308508" y="495909"/>
                                </a:lnTo>
                                <a:lnTo>
                                  <a:pt x="340998" y="458200"/>
                                </a:lnTo>
                                <a:lnTo>
                                  <a:pt x="359981" y="425119"/>
                                </a:lnTo>
                                <a:lnTo>
                                  <a:pt x="366585" y="393217"/>
                                </a:lnTo>
                                <a:lnTo>
                                  <a:pt x="366381" y="388683"/>
                                </a:lnTo>
                                <a:lnTo>
                                  <a:pt x="366331" y="387578"/>
                                </a:lnTo>
                                <a:lnTo>
                                  <a:pt x="366212" y="384937"/>
                                </a:lnTo>
                                <a:lnTo>
                                  <a:pt x="366172" y="384050"/>
                                </a:lnTo>
                                <a:lnTo>
                                  <a:pt x="364936" y="374630"/>
                                </a:lnTo>
                                <a:lnTo>
                                  <a:pt x="362926" y="365196"/>
                                </a:lnTo>
                                <a:lnTo>
                                  <a:pt x="362883" y="364992"/>
                                </a:lnTo>
                                <a:lnTo>
                                  <a:pt x="341974" y="317097"/>
                                </a:lnTo>
                                <a:lnTo>
                                  <a:pt x="315601" y="279166"/>
                                </a:lnTo>
                                <a:lnTo>
                                  <a:pt x="285656" y="244038"/>
                                </a:lnTo>
                                <a:lnTo>
                                  <a:pt x="256895" y="214376"/>
                                </a:lnTo>
                                <a:lnTo>
                                  <a:pt x="258325" y="214376"/>
                                </a:lnTo>
                                <a:lnTo>
                                  <a:pt x="257428" y="213677"/>
                                </a:lnTo>
                                <a:lnTo>
                                  <a:pt x="247599" y="205397"/>
                                </a:lnTo>
                                <a:lnTo>
                                  <a:pt x="245008" y="202946"/>
                                </a:lnTo>
                                <a:lnTo>
                                  <a:pt x="242862" y="200621"/>
                                </a:lnTo>
                                <a:lnTo>
                                  <a:pt x="241731" y="197637"/>
                                </a:lnTo>
                                <a:close/>
                              </a:path>
                              <a:path w="480059" h="587375">
                                <a:moveTo>
                                  <a:pt x="258325" y="214376"/>
                                </a:moveTo>
                                <a:lnTo>
                                  <a:pt x="256895" y="214376"/>
                                </a:lnTo>
                                <a:lnTo>
                                  <a:pt x="460514" y="372960"/>
                                </a:lnTo>
                                <a:lnTo>
                                  <a:pt x="470547" y="381584"/>
                                </a:lnTo>
                                <a:lnTo>
                                  <a:pt x="474090" y="384937"/>
                                </a:lnTo>
                                <a:lnTo>
                                  <a:pt x="477494" y="388683"/>
                                </a:lnTo>
                                <a:lnTo>
                                  <a:pt x="477494" y="399046"/>
                                </a:lnTo>
                                <a:lnTo>
                                  <a:pt x="472300" y="403479"/>
                                </a:lnTo>
                                <a:lnTo>
                                  <a:pt x="470065" y="405117"/>
                                </a:lnTo>
                                <a:lnTo>
                                  <a:pt x="241680" y="583057"/>
                                </a:lnTo>
                                <a:lnTo>
                                  <a:pt x="245060" y="583057"/>
                                </a:lnTo>
                                <a:lnTo>
                                  <a:pt x="471309" y="406793"/>
                                </a:lnTo>
                                <a:lnTo>
                                  <a:pt x="474471" y="404469"/>
                                </a:lnTo>
                                <a:lnTo>
                                  <a:pt x="479577" y="399605"/>
                                </a:lnTo>
                                <a:lnTo>
                                  <a:pt x="479577" y="387578"/>
                                </a:lnTo>
                                <a:lnTo>
                                  <a:pt x="475297" y="383209"/>
                                </a:lnTo>
                                <a:lnTo>
                                  <a:pt x="474052" y="382028"/>
                                </a:lnTo>
                                <a:lnTo>
                                  <a:pt x="463636" y="371830"/>
                                </a:lnTo>
                                <a:lnTo>
                                  <a:pt x="460489" y="371830"/>
                                </a:lnTo>
                                <a:lnTo>
                                  <a:pt x="258325" y="214376"/>
                                </a:lnTo>
                                <a:close/>
                              </a:path>
                              <a:path w="480059" h="587375">
                                <a:moveTo>
                                  <a:pt x="16" y="0"/>
                                </a:moveTo>
                                <a:lnTo>
                                  <a:pt x="0" y="388289"/>
                                </a:lnTo>
                                <a:lnTo>
                                  <a:pt x="5442" y="384050"/>
                                </a:lnTo>
                                <a:lnTo>
                                  <a:pt x="2095" y="384050"/>
                                </a:lnTo>
                                <a:lnTo>
                                  <a:pt x="2095" y="4394"/>
                                </a:lnTo>
                                <a:lnTo>
                                  <a:pt x="5657" y="4394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  <a:path w="480059" h="587375">
                                <a:moveTo>
                                  <a:pt x="5657" y="4394"/>
                                </a:moveTo>
                                <a:lnTo>
                                  <a:pt x="2095" y="4394"/>
                                </a:lnTo>
                                <a:lnTo>
                                  <a:pt x="230504" y="182295"/>
                                </a:lnTo>
                                <a:lnTo>
                                  <a:pt x="233273" y="184416"/>
                                </a:lnTo>
                                <a:lnTo>
                                  <a:pt x="237909" y="188747"/>
                                </a:lnTo>
                                <a:lnTo>
                                  <a:pt x="237909" y="199682"/>
                                </a:lnTo>
                                <a:lnTo>
                                  <a:pt x="233273" y="204012"/>
                                </a:lnTo>
                                <a:lnTo>
                                  <a:pt x="230517" y="206108"/>
                                </a:lnTo>
                                <a:lnTo>
                                  <a:pt x="2076" y="384050"/>
                                </a:lnTo>
                                <a:lnTo>
                                  <a:pt x="5442" y="384050"/>
                                </a:lnTo>
                                <a:lnTo>
                                  <a:pt x="231813" y="207721"/>
                                </a:lnTo>
                                <a:lnTo>
                                  <a:pt x="234302" y="205841"/>
                                </a:lnTo>
                                <a:lnTo>
                                  <a:pt x="238150" y="202298"/>
                                </a:lnTo>
                                <a:lnTo>
                                  <a:pt x="239534" y="197637"/>
                                </a:lnTo>
                                <a:lnTo>
                                  <a:pt x="241731" y="197637"/>
                                </a:lnTo>
                                <a:lnTo>
                                  <a:pt x="240804" y="195211"/>
                                </a:lnTo>
                                <a:lnTo>
                                  <a:pt x="241096" y="192214"/>
                                </a:lnTo>
                                <a:lnTo>
                                  <a:pt x="241718" y="190614"/>
                                </a:lnTo>
                                <a:lnTo>
                                  <a:pt x="239521" y="190614"/>
                                </a:lnTo>
                                <a:lnTo>
                                  <a:pt x="238292" y="186524"/>
                                </a:lnTo>
                                <a:lnTo>
                                  <a:pt x="238223" y="186294"/>
                                </a:lnTo>
                                <a:lnTo>
                                  <a:pt x="238128" y="185978"/>
                                </a:lnTo>
                                <a:lnTo>
                                  <a:pt x="234303" y="182448"/>
                                </a:lnTo>
                                <a:lnTo>
                                  <a:pt x="231829" y="180568"/>
                                </a:lnTo>
                                <a:lnTo>
                                  <a:pt x="5657" y="4394"/>
                                </a:lnTo>
                                <a:close/>
                              </a:path>
                              <a:path w="480059" h="587375">
                                <a:moveTo>
                                  <a:pt x="479044" y="4394"/>
                                </a:moveTo>
                                <a:lnTo>
                                  <a:pt x="476947" y="4394"/>
                                </a:lnTo>
                                <a:lnTo>
                                  <a:pt x="476821" y="16090"/>
                                </a:lnTo>
                                <a:lnTo>
                                  <a:pt x="475424" y="24434"/>
                                </a:lnTo>
                                <a:lnTo>
                                  <a:pt x="473557" y="28117"/>
                                </a:lnTo>
                                <a:lnTo>
                                  <a:pt x="420657" y="79991"/>
                                </a:lnTo>
                                <a:lnTo>
                                  <a:pt x="410121" y="90525"/>
                                </a:lnTo>
                                <a:lnTo>
                                  <a:pt x="377585" y="128593"/>
                                </a:lnTo>
                                <a:lnTo>
                                  <a:pt x="358584" y="161975"/>
                                </a:lnTo>
                                <a:lnTo>
                                  <a:pt x="352443" y="185978"/>
                                </a:lnTo>
                                <a:lnTo>
                                  <a:pt x="352538" y="204419"/>
                                </a:lnTo>
                                <a:lnTo>
                                  <a:pt x="376339" y="269848"/>
                                </a:lnTo>
                                <a:lnTo>
                                  <a:pt x="402326" y="307386"/>
                                </a:lnTo>
                                <a:lnTo>
                                  <a:pt x="431909" y="342240"/>
                                </a:lnTo>
                                <a:lnTo>
                                  <a:pt x="460489" y="371830"/>
                                </a:lnTo>
                                <a:lnTo>
                                  <a:pt x="463636" y="371830"/>
                                </a:lnTo>
                                <a:lnTo>
                                  <a:pt x="452117" y="360553"/>
                                </a:lnTo>
                                <a:lnTo>
                                  <a:pt x="418680" y="324118"/>
                                </a:lnTo>
                                <a:lnTo>
                                  <a:pt x="384661" y="279166"/>
                                </a:lnTo>
                                <a:lnTo>
                                  <a:pt x="360527" y="231546"/>
                                </a:lnTo>
                                <a:lnTo>
                                  <a:pt x="354535" y="185978"/>
                                </a:lnTo>
                                <a:lnTo>
                                  <a:pt x="355752" y="178382"/>
                                </a:lnTo>
                                <a:lnTo>
                                  <a:pt x="381681" y="126518"/>
                                </a:lnTo>
                                <a:lnTo>
                                  <a:pt x="411645" y="91935"/>
                                </a:lnTo>
                                <a:lnTo>
                                  <a:pt x="475183" y="29413"/>
                                </a:lnTo>
                                <a:lnTo>
                                  <a:pt x="477265" y="25323"/>
                                </a:lnTo>
                                <a:lnTo>
                                  <a:pt x="478713" y="17983"/>
                                </a:lnTo>
                                <a:lnTo>
                                  <a:pt x="478980" y="10032"/>
                                </a:lnTo>
                                <a:lnTo>
                                  <a:pt x="479044" y="4394"/>
                                </a:lnTo>
                                <a:close/>
                              </a:path>
                              <a:path w="480059" h="587375">
                                <a:moveTo>
                                  <a:pt x="479094" y="0"/>
                                </a:moveTo>
                                <a:lnTo>
                                  <a:pt x="247268" y="180568"/>
                                </a:lnTo>
                                <a:lnTo>
                                  <a:pt x="244716" y="182448"/>
                                </a:lnTo>
                                <a:lnTo>
                                  <a:pt x="240906" y="185978"/>
                                </a:lnTo>
                                <a:lnTo>
                                  <a:pt x="239521" y="190614"/>
                                </a:lnTo>
                                <a:lnTo>
                                  <a:pt x="241718" y="190614"/>
                                </a:lnTo>
                                <a:lnTo>
                                  <a:pt x="243306" y="186524"/>
                                </a:lnTo>
                                <a:lnTo>
                                  <a:pt x="246913" y="183413"/>
                                </a:lnTo>
                                <a:lnTo>
                                  <a:pt x="248448" y="182295"/>
                                </a:lnTo>
                                <a:lnTo>
                                  <a:pt x="476850" y="4394"/>
                                </a:lnTo>
                                <a:lnTo>
                                  <a:pt x="479044" y="4394"/>
                                </a:lnTo>
                                <a:lnTo>
                                  <a:pt x="479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9" y="4394"/>
                            <a:ext cx="386841" cy="3796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7.8pt;height:46.25pt;mso-position-horizontal-relative:char;mso-position-vertical-relative:line" id="docshapegroup14" coordorigin="0,0" coordsize="756,925">
                <v:shape style="position:absolute;left:379;top:6;width:373;height:912" type="#_x0000_t75" id="docshape15" stroked="false">
                  <v:imagedata r:id="rId14" o:title=""/>
                </v:shape>
                <v:shape style="position:absolute;left:516;top:44;width:229;height:541" id="docshape16" coordorigin="516,45" coordsize="229,541" path="m745,45l669,106,592,173,538,238,516,306,522,344,563,419,610,477,665,533,712,575,725,586,693,556,641,502,586,433,547,361,538,306,539,293,588,197,647,133,706,78,745,45xe" filled="true" fillcolor="#000000" stroked="false">
                  <v:path arrowok="t"/>
                  <v:fill type="solid"/>
                </v:shape>
                <v:shape style="position:absolute;left:387;top:337;width:207;height:540" type="#_x0000_t75" id="docshape17" stroked="false">
                  <v:imagedata r:id="rId15" o:title=""/>
                </v:shape>
                <v:shape style="position:absolute;left:387;top:337;width:229;height:541" id="docshape18" coordorigin="387,338" coordsize="229,541" path="m405,338l490,422,545,491,584,564,594,619,593,632,544,727,485,790,426,845,387,878,418,855,508,779,570,719,610,653,616,619,609,581,569,506,522,448,467,392,418,349,405,338xe" filled="true" fillcolor="#000000" stroked="false">
                  <v:path arrowok="t"/>
                  <v:fill type="solid"/>
                </v:shape>
                <v:shape style="position:absolute;left:9;top:29;width:236;height:553" type="#_x0000_t75" id="docshape19" stroked="false">
                  <v:imagedata r:id="rId16" o:title=""/>
                </v:shape>
                <v:shape style="position:absolute;left:0;top:0;width:756;height:925" id="docshape20" coordorigin="0,0" coordsize="756,925" path="m381,311l377,311,379,317,384,322,420,357,472,415,526,486,564,560,568,575,568,575,571,590,573,603,573,605,574,619,574,628,573,632,571,644,568,656,564,668,550,696,531,725,508,752,483,779,465,797,383,876,380,883,378,893,377,908,377,925,386,918,381,918,381,908,381,895,383,884,386,878,468,799,486,781,514,750,537,722,555,695,567,669,571,657,575,644,577,632,577,619,577,612,577,610,577,606,577,605,575,590,572,575,571,575,567,559,539,499,497,440,450,384,405,338,407,338,405,337,390,323,386,320,382,316,381,311xm407,338l405,338,725,587,741,601,747,606,752,612,752,628,744,635,740,638,381,918,386,918,742,641,747,637,755,629,755,610,748,603,747,602,730,586,725,586,407,338xm0,0l0,611,9,605,3,605,3,7,9,7,0,0xm9,7l3,7,363,287,367,290,375,297,375,314,367,321,363,325,3,605,9,605,365,327,369,324,375,319,377,311,381,311,379,307,380,303,381,300,377,300,375,294,375,293,375,293,369,287,365,284,9,7xm754,7l751,7,751,25,749,38,746,44,662,126,646,143,618,173,595,203,577,230,565,255,560,268,557,281,555,293,555,322,557,335,560,350,560,350,565,366,593,425,634,484,680,539,725,586,730,586,712,568,659,510,606,440,606,439,568,365,564,350,563,350,560,335,558,322,558,293,560,281,563,269,568,256,582,228,601,199,624,171,648,145,666,127,748,46,752,40,754,28,754,16,754,7xm754,0l389,284,385,287,379,293,377,300,381,300,383,294,389,289,391,287,751,7,754,7,754,0xe" filled="true" fillcolor="#000000" stroked="false">
                  <v:path arrowok="t"/>
                  <v:fill type="solid"/>
                </v:shape>
                <v:shape style="position:absolute;left:3;top:6;width:610;height:598" type="#_x0000_t75" id="docshape21" stroked="false">
                  <v:imagedata r:id="rId17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1"/>
        <w:ind w:left="0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5987453</wp:posOffset>
                </wp:positionH>
                <wp:positionV relativeFrom="paragraph">
                  <wp:posOffset>66167</wp:posOffset>
                </wp:positionV>
                <wp:extent cx="162560" cy="118110"/>
                <wp:effectExtent l="0" t="0" r="0" b="0"/>
                <wp:wrapTopAndBottom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162560" cy="118110"/>
                          <a:chExt cx="162560" cy="118110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986" y="0"/>
                            <a:ext cx="69964" cy="117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50"/>
                            <a:ext cx="69672" cy="1146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1.453003pt;margin-top:5.21pt;width:12.8pt;height:9.3pt;mso-position-horizontal-relative:page;mso-position-vertical-relative:paragraph;z-index:-15727616;mso-wrap-distance-left:0;mso-wrap-distance-right:0" id="docshapegroup22" coordorigin="9429,104" coordsize="256,186">
                <v:shape style="position:absolute;left:9573;top:104;width:111;height:186" type="#_x0000_t75" id="docshape23" stroked="false">
                  <v:imagedata r:id="rId18" o:title=""/>
                </v:shape>
                <v:shape style="position:absolute;left:9429;top:106;width:110;height:181" type="#_x0000_t75" id="docshape24" stroked="false">
                  <v:imagedata r:id="rId19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00"/>
        <w:ind w:left="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top="100" w:bottom="0" w:left="708" w:right="708"/>
        </w:sectPr>
      </w:pPr>
    </w:p>
    <w:p>
      <w:pPr>
        <w:spacing w:before="67"/>
        <w:ind w:left="205" w:right="0" w:firstLine="0"/>
        <w:jc w:val="left"/>
        <w:rPr>
          <w:rFonts w:ascii="Arial"/>
          <w:b/>
          <w:sz w:val="38"/>
        </w:rPr>
      </w:pPr>
      <w:r>
        <w:rPr>
          <w:rFonts w:ascii="Arial"/>
          <w:b/>
          <w:sz w:val="38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6214998</wp:posOffset>
                </wp:positionH>
                <wp:positionV relativeFrom="paragraph">
                  <wp:posOffset>-390957</wp:posOffset>
                </wp:positionV>
                <wp:extent cx="979805" cy="118110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979805" cy="118110"/>
                          <a:chExt cx="979805" cy="118110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997" y="0"/>
                            <a:ext cx="73848" cy="117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95" y="0"/>
                            <a:ext cx="73835" cy="117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062" y="0"/>
                            <a:ext cx="275348" cy="117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358" y="1650"/>
                            <a:ext cx="67856" cy="1146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343" y="1650"/>
                            <a:ext cx="89128" cy="1146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897" y="1650"/>
                            <a:ext cx="73418" cy="1146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898" y="1650"/>
                            <a:ext cx="70129" cy="116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50"/>
                            <a:ext cx="81584" cy="1146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9.369995pt;margin-top:-30.784023pt;width:77.150pt;height:9.3pt;mso-position-horizontal-relative:page;mso-position-vertical-relative:paragraph;z-index:15735296" id="docshapegroup25" coordorigin="9787,-616" coordsize="1543,186">
                <v:shape style="position:absolute;left:10585;top:-616;width:117;height:186" type="#_x0000_t75" id="docshape26" stroked="false">
                  <v:imagedata r:id="rId20" o:title=""/>
                </v:shape>
                <v:shape style="position:absolute;left:10239;top:-616;width:117;height:186" type="#_x0000_t75" id="docshape27" stroked="false">
                  <v:imagedata r:id="rId21" o:title=""/>
                </v:shape>
                <v:shape style="position:absolute;left:10896;top:-616;width:434;height:186" type="#_x0000_t75" id="docshape28" stroked="false">
                  <v:imagedata r:id="rId22" o:title=""/>
                </v:shape>
                <v:shape style="position:absolute;left:10747;top:-614;width:107;height:181" type="#_x0000_t75" id="docshape29" stroked="false">
                  <v:imagedata r:id="rId23" o:title=""/>
                </v:shape>
                <v:shape style="position:absolute;left:10400;top:-614;width:141;height:181" type="#_x0000_t75" id="docshape30" stroked="false">
                  <v:imagedata r:id="rId24" o:title=""/>
                </v:shape>
                <v:shape style="position:absolute;left:10095;top:-614;width:116;height:181" type="#_x0000_t75" id="docshape31" stroked="false">
                  <v:imagedata r:id="rId25" o:title=""/>
                </v:shape>
                <v:shape style="position:absolute;left:9951;top:-614;width:111;height:184" type="#_x0000_t75" id="docshape32" stroked="false">
                  <v:imagedata r:id="rId26" o:title=""/>
                </v:shape>
                <v:shape style="position:absolute;left:9787;top:-614;width:129;height:181" type="#_x0000_t75" id="docshape33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FFFFFF"/>
          <w:spacing w:val="-2"/>
          <w:w w:val="70"/>
          <w:sz w:val="38"/>
        </w:rPr>
        <w:t>DS</w:t>
      </w:r>
      <w:r>
        <w:rPr>
          <w:rFonts w:ascii="Arial"/>
          <w:b/>
          <w:color w:val="FFFFFF"/>
          <w:spacing w:val="-42"/>
          <w:w w:val="70"/>
          <w:sz w:val="38"/>
        </w:rPr>
        <w:t> </w:t>
      </w:r>
      <w:r>
        <w:rPr>
          <w:rFonts w:ascii="Arial"/>
          <w:b/>
          <w:color w:val="FFFFFF"/>
          <w:spacing w:val="-10"/>
          <w:w w:val="85"/>
          <w:sz w:val="38"/>
        </w:rPr>
        <w:t>4</w:t>
      </w:r>
    </w:p>
    <w:p>
      <w:pPr>
        <w:pStyle w:val="Heading1"/>
        <w:spacing w:before="110"/>
      </w:pPr>
      <w:r>
        <w:rPr>
          <w:color w:val="FFFFFF"/>
          <w:spacing w:val="-2"/>
          <w:w w:val="85"/>
        </w:rPr>
        <w:t>MOTOR</w:t>
      </w:r>
      <w:r>
        <w:rPr>
          <w:color w:val="FFFFFF"/>
          <w:spacing w:val="-5"/>
          <w:w w:val="85"/>
        </w:rPr>
        <w:t> </w:t>
      </w:r>
      <w:r>
        <w:rPr>
          <w:color w:val="FFFFFF"/>
          <w:spacing w:val="-2"/>
          <w:w w:val="95"/>
        </w:rPr>
        <w:t>TÉRMICO</w:t>
      </w:r>
    </w:p>
    <w:p>
      <w:pPr>
        <w:pStyle w:val="BodyText"/>
        <w:spacing w:before="48"/>
      </w:pPr>
      <w:r>
        <w:rPr>
          <w:color w:val="131718"/>
          <w:spacing w:val="-2"/>
        </w:rPr>
        <w:t>Combustible</w:t>
      </w:r>
    </w:p>
    <w:p>
      <w:pPr>
        <w:pStyle w:val="BodyText"/>
        <w:spacing w:line="249" w:lineRule="auto"/>
      </w:pPr>
      <w:r>
        <w:rPr>
          <w:color w:val="131718"/>
        </w:rPr>
        <w:t>Capacidad del tanque de combustible (lt)</w:t>
      </w:r>
      <w:r>
        <w:rPr>
          <w:color w:val="131718"/>
          <w:spacing w:val="40"/>
          <w:w w:val="105"/>
        </w:rPr>
        <w:t> </w:t>
      </w:r>
      <w:r>
        <w:rPr>
          <w:color w:val="131718"/>
          <w:w w:val="105"/>
        </w:rPr>
        <w:t>Potencia</w:t>
      </w:r>
      <w:r>
        <w:rPr>
          <w:color w:val="131718"/>
          <w:spacing w:val="-1"/>
          <w:w w:val="105"/>
        </w:rPr>
        <w:t> </w:t>
      </w:r>
      <w:r>
        <w:rPr>
          <w:color w:val="131718"/>
          <w:w w:val="105"/>
        </w:rPr>
        <w:t>Máx.</w:t>
      </w:r>
      <w:r>
        <w:rPr>
          <w:color w:val="131718"/>
          <w:spacing w:val="-1"/>
          <w:w w:val="105"/>
        </w:rPr>
        <w:t> </w:t>
      </w:r>
      <w:r>
        <w:rPr>
          <w:color w:val="131718"/>
          <w:w w:val="105"/>
        </w:rPr>
        <w:t>(CV/rpm)</w:t>
      </w:r>
    </w:p>
    <w:p>
      <w:pPr>
        <w:pStyle w:val="BodyText"/>
        <w:spacing w:line="249" w:lineRule="auto" w:before="1"/>
        <w:ind w:right="655"/>
      </w:pPr>
      <w:r>
        <w:rPr>
          <w:color w:val="131718"/>
          <w:w w:val="105"/>
        </w:rPr>
        <w:t>Par</w:t>
      </w:r>
      <w:r>
        <w:rPr>
          <w:color w:val="131718"/>
          <w:spacing w:val="-9"/>
          <w:w w:val="105"/>
        </w:rPr>
        <w:t> </w:t>
      </w:r>
      <w:r>
        <w:rPr>
          <w:color w:val="131718"/>
          <w:w w:val="105"/>
        </w:rPr>
        <w:t>motor</w:t>
      </w:r>
      <w:r>
        <w:rPr>
          <w:color w:val="131718"/>
          <w:spacing w:val="-9"/>
          <w:w w:val="105"/>
        </w:rPr>
        <w:t> </w:t>
      </w:r>
      <w:r>
        <w:rPr>
          <w:color w:val="131718"/>
          <w:w w:val="105"/>
        </w:rPr>
        <w:t>(Nm/rpm)</w:t>
      </w:r>
      <w:r>
        <w:rPr>
          <w:color w:val="131718"/>
          <w:spacing w:val="40"/>
          <w:w w:val="105"/>
        </w:rPr>
        <w:t> </w:t>
      </w:r>
      <w:r>
        <w:rPr>
          <w:color w:val="131718"/>
          <w:w w:val="105"/>
        </w:rPr>
        <w:t>Cilindrada</w:t>
      </w:r>
      <w:r>
        <w:rPr>
          <w:color w:val="131718"/>
          <w:spacing w:val="-9"/>
          <w:w w:val="105"/>
        </w:rPr>
        <w:t> </w:t>
      </w:r>
      <w:r>
        <w:rPr>
          <w:color w:val="131718"/>
          <w:w w:val="105"/>
        </w:rPr>
        <w:t>(cm³)</w:t>
      </w:r>
    </w:p>
    <w:p>
      <w:pPr>
        <w:pStyle w:val="Heading1"/>
        <w:spacing w:before="136"/>
      </w:pPr>
      <w:r>
        <w:rPr>
          <w:color w:val="FFFFFF"/>
          <w:spacing w:val="-2"/>
          <w:w w:val="95"/>
        </w:rPr>
        <w:t>SEGURIDAD</w:t>
      </w:r>
    </w:p>
    <w:p>
      <w:pPr>
        <w:pStyle w:val="BodyText"/>
        <w:spacing w:line="249" w:lineRule="auto" w:before="63"/>
        <w:ind w:right="638"/>
      </w:pPr>
      <w:r>
        <w:rPr>
          <w:color w:val="131718"/>
          <w:w w:val="105"/>
        </w:rPr>
        <w:t>Caja</w:t>
      </w:r>
      <w:r>
        <w:rPr>
          <w:color w:val="131718"/>
          <w:spacing w:val="-1"/>
          <w:w w:val="105"/>
        </w:rPr>
        <w:t> </w:t>
      </w:r>
      <w:r>
        <w:rPr>
          <w:color w:val="131718"/>
          <w:w w:val="105"/>
        </w:rPr>
        <w:t>de</w:t>
      </w:r>
      <w:r>
        <w:rPr>
          <w:color w:val="131718"/>
          <w:spacing w:val="-1"/>
          <w:w w:val="105"/>
        </w:rPr>
        <w:t> </w:t>
      </w:r>
      <w:r>
        <w:rPr>
          <w:color w:val="131718"/>
          <w:w w:val="105"/>
        </w:rPr>
        <w:t>velocidades</w:t>
      </w:r>
      <w:r>
        <w:rPr>
          <w:color w:val="131718"/>
          <w:spacing w:val="40"/>
          <w:w w:val="105"/>
        </w:rPr>
        <w:t> </w:t>
      </w:r>
      <w:r>
        <w:rPr>
          <w:color w:val="131718"/>
          <w:w w:val="105"/>
        </w:rPr>
        <w:t>Velocidad</w:t>
      </w:r>
      <w:r>
        <w:rPr>
          <w:color w:val="131718"/>
          <w:spacing w:val="-1"/>
          <w:w w:val="105"/>
        </w:rPr>
        <w:t> </w:t>
      </w:r>
      <w:r>
        <w:rPr>
          <w:color w:val="131718"/>
          <w:w w:val="105"/>
        </w:rPr>
        <w:t>Máx.</w:t>
      </w:r>
      <w:r>
        <w:rPr>
          <w:color w:val="131718"/>
          <w:spacing w:val="-1"/>
          <w:w w:val="105"/>
        </w:rPr>
        <w:t> </w:t>
      </w:r>
      <w:r>
        <w:rPr>
          <w:color w:val="131718"/>
          <w:w w:val="105"/>
        </w:rPr>
        <w:t>(Km/h)</w:t>
      </w:r>
      <w:r>
        <w:rPr>
          <w:color w:val="131718"/>
          <w:spacing w:val="40"/>
          <w:w w:val="105"/>
        </w:rPr>
        <w:t> </w:t>
      </w:r>
      <w:r>
        <w:rPr>
          <w:color w:val="131718"/>
          <w:w w:val="105"/>
        </w:rPr>
        <w:t>Aceleración 0-100 Km/h (s)</w:t>
      </w:r>
      <w:r>
        <w:rPr>
          <w:color w:val="131718"/>
          <w:spacing w:val="40"/>
          <w:w w:val="105"/>
        </w:rPr>
        <w:t> </w:t>
      </w:r>
      <w:r>
        <w:rPr>
          <w:color w:val="131718"/>
          <w:w w:val="105"/>
        </w:rPr>
        <w:t>Volumen de baúl (Lts </w:t>
      </w:r>
      <w:r>
        <w:rPr>
          <w:color w:val="131718"/>
          <w:w w:val="135"/>
        </w:rPr>
        <w:t>/</w:t>
      </w:r>
      <w:r>
        <w:rPr>
          <w:color w:val="131718"/>
          <w:spacing w:val="-9"/>
          <w:w w:val="135"/>
        </w:rPr>
        <w:t> </w:t>
      </w:r>
      <w:r>
        <w:rPr>
          <w:color w:val="131718"/>
          <w:w w:val="105"/>
        </w:rPr>
        <w:t>VDA)</w:t>
      </w:r>
      <w:r>
        <w:rPr>
          <w:color w:val="131718"/>
          <w:spacing w:val="40"/>
          <w:w w:val="105"/>
        </w:rPr>
        <w:t> </w:t>
      </w:r>
      <w:r>
        <w:rPr>
          <w:color w:val="131718"/>
          <w:w w:val="105"/>
        </w:rPr>
        <w:t>Dimensiones</w:t>
      </w:r>
      <w:r>
        <w:rPr>
          <w:color w:val="131718"/>
          <w:spacing w:val="-1"/>
          <w:w w:val="105"/>
        </w:rPr>
        <w:t> </w:t>
      </w:r>
      <w:r>
        <w:rPr>
          <w:color w:val="131718"/>
          <w:w w:val="105"/>
        </w:rPr>
        <w:t>de</w:t>
      </w:r>
      <w:r>
        <w:rPr>
          <w:color w:val="131718"/>
          <w:spacing w:val="-1"/>
          <w:w w:val="105"/>
        </w:rPr>
        <w:t> </w:t>
      </w:r>
      <w:r>
        <w:rPr>
          <w:color w:val="131718"/>
          <w:w w:val="105"/>
        </w:rPr>
        <w:t>rodado</w:t>
      </w:r>
      <w:r>
        <w:rPr>
          <w:color w:val="131718"/>
          <w:spacing w:val="40"/>
          <w:w w:val="105"/>
        </w:rPr>
        <w:t> </w:t>
      </w:r>
      <w:r>
        <w:rPr>
          <w:color w:val="131718"/>
        </w:rPr>
        <w:t>Garantía</w:t>
      </w:r>
      <w:r>
        <w:rPr>
          <w:color w:val="131718"/>
          <w:spacing w:val="-6"/>
        </w:rPr>
        <w:t> </w:t>
      </w:r>
      <w:r>
        <w:rPr>
          <w:color w:val="131718"/>
        </w:rPr>
        <w:t>3</w:t>
      </w:r>
      <w:r>
        <w:rPr>
          <w:color w:val="131718"/>
          <w:spacing w:val="-6"/>
        </w:rPr>
        <w:t> </w:t>
      </w:r>
      <w:r>
        <w:rPr>
          <w:color w:val="131718"/>
        </w:rPr>
        <w:t>años</w:t>
      </w:r>
      <w:r>
        <w:rPr>
          <w:color w:val="131718"/>
          <w:spacing w:val="-6"/>
        </w:rPr>
        <w:t> </w:t>
      </w:r>
      <w:r>
        <w:rPr>
          <w:color w:val="131718"/>
        </w:rPr>
        <w:t>ó</w:t>
      </w:r>
      <w:r>
        <w:rPr>
          <w:color w:val="131718"/>
          <w:spacing w:val="-6"/>
        </w:rPr>
        <w:t> </w:t>
      </w:r>
      <w:r>
        <w:rPr>
          <w:color w:val="131718"/>
        </w:rPr>
        <w:t>100.000</w:t>
      </w:r>
      <w:r>
        <w:rPr>
          <w:color w:val="131718"/>
          <w:spacing w:val="-6"/>
        </w:rPr>
        <w:t> </w:t>
      </w:r>
      <w:r>
        <w:rPr>
          <w:color w:val="131718"/>
        </w:rPr>
        <w:t>Km</w:t>
      </w:r>
    </w:p>
    <w:p>
      <w:pPr>
        <w:spacing w:line="240" w:lineRule="auto" w:before="22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150" w:right="2489" w:firstLine="0"/>
        <w:jc w:val="center"/>
        <w:rPr>
          <w:rFonts w:ascii="Arial"/>
          <w:b/>
          <w:sz w:val="16"/>
        </w:rPr>
      </w:pPr>
      <w:r>
        <w:rPr>
          <w:rFonts w:ascii="Arial"/>
          <w:b/>
          <w:color w:val="FFFFFF"/>
          <w:spacing w:val="-4"/>
          <w:w w:val="70"/>
          <w:sz w:val="16"/>
        </w:rPr>
        <w:t>DS</w:t>
      </w:r>
      <w:r>
        <w:rPr>
          <w:rFonts w:ascii="Arial"/>
          <w:b/>
          <w:color w:val="FFFFFF"/>
          <w:spacing w:val="-15"/>
          <w:w w:val="70"/>
          <w:sz w:val="16"/>
        </w:rPr>
        <w:t> </w:t>
      </w:r>
      <w:r>
        <w:rPr>
          <w:rFonts w:ascii="Arial"/>
          <w:b/>
          <w:color w:val="FFFFFF"/>
          <w:spacing w:val="-4"/>
          <w:w w:val="70"/>
          <w:sz w:val="16"/>
        </w:rPr>
        <w:t>4</w:t>
      </w:r>
      <w:r>
        <w:rPr>
          <w:rFonts w:ascii="Arial"/>
          <w:b/>
          <w:color w:val="FFFFFF"/>
          <w:spacing w:val="-15"/>
          <w:w w:val="70"/>
          <w:sz w:val="16"/>
        </w:rPr>
        <w:t> </w:t>
      </w:r>
      <w:r>
        <w:rPr>
          <w:rFonts w:ascii="Arial"/>
          <w:b/>
          <w:color w:val="FFFFFF"/>
          <w:spacing w:val="-4"/>
          <w:w w:val="70"/>
          <w:sz w:val="16"/>
        </w:rPr>
        <w:t>ETOILE</w:t>
      </w:r>
      <w:r>
        <w:rPr>
          <w:rFonts w:ascii="Arial"/>
          <w:b/>
          <w:color w:val="FFFFFF"/>
          <w:spacing w:val="-14"/>
          <w:w w:val="70"/>
          <w:sz w:val="16"/>
        </w:rPr>
        <w:t> </w:t>
      </w:r>
      <w:r>
        <w:rPr>
          <w:rFonts w:ascii="Arial"/>
          <w:b/>
          <w:color w:val="FFFFFF"/>
          <w:spacing w:val="-4"/>
          <w:w w:val="70"/>
          <w:sz w:val="16"/>
        </w:rPr>
        <w:t>MY25</w:t>
      </w:r>
    </w:p>
    <w:p>
      <w:pPr>
        <w:pStyle w:val="BodyText"/>
        <w:spacing w:before="0"/>
        <w:ind w:left="0"/>
        <w:rPr>
          <w:rFonts w:ascii="Arial"/>
          <w:b/>
          <w:sz w:val="16"/>
        </w:rPr>
      </w:pPr>
    </w:p>
    <w:p>
      <w:pPr>
        <w:pStyle w:val="BodyText"/>
        <w:spacing w:before="72"/>
        <w:ind w:left="0"/>
        <w:rPr>
          <w:rFonts w:ascii="Arial"/>
          <w:b/>
          <w:sz w:val="16"/>
        </w:rPr>
      </w:pPr>
    </w:p>
    <w:p>
      <w:pPr>
        <w:pStyle w:val="BodyText"/>
        <w:spacing w:line="249" w:lineRule="auto" w:before="0"/>
        <w:ind w:left="509" w:right="2837"/>
        <w:jc w:val="center"/>
      </w:pPr>
      <w:r>
        <w:rPr>
          <w:color w:val="131718"/>
          <w:spacing w:val="-2"/>
          <w:w w:val="105"/>
        </w:rPr>
        <w:t>Nafta</w:t>
      </w:r>
      <w:r>
        <w:rPr>
          <w:color w:val="131718"/>
          <w:spacing w:val="40"/>
          <w:w w:val="105"/>
        </w:rPr>
        <w:t> </w:t>
      </w:r>
      <w:r>
        <w:rPr>
          <w:color w:val="131718"/>
          <w:spacing w:val="-6"/>
          <w:w w:val="105"/>
        </w:rPr>
        <w:t>52</w:t>
      </w:r>
    </w:p>
    <w:p>
      <w:pPr>
        <w:pStyle w:val="BodyText"/>
        <w:spacing w:before="1"/>
        <w:ind w:left="155" w:right="2480"/>
        <w:jc w:val="center"/>
      </w:pPr>
      <w:r>
        <w:rPr>
          <w:color w:val="131718"/>
        </w:rPr>
        <w:t>215</w:t>
      </w:r>
      <w:r>
        <w:rPr>
          <w:color w:val="131718"/>
          <w:spacing w:val="-3"/>
        </w:rPr>
        <w:t> </w:t>
      </w:r>
      <w:r>
        <w:rPr>
          <w:color w:val="131718"/>
        </w:rPr>
        <w:t>/</w:t>
      </w:r>
      <w:r>
        <w:rPr>
          <w:color w:val="131718"/>
          <w:spacing w:val="-3"/>
        </w:rPr>
        <w:t> </w:t>
      </w:r>
      <w:r>
        <w:rPr>
          <w:color w:val="131718"/>
          <w:spacing w:val="-2"/>
        </w:rPr>
        <w:t>5.500</w:t>
      </w:r>
    </w:p>
    <w:p>
      <w:pPr>
        <w:pStyle w:val="BodyText"/>
        <w:ind w:left="155" w:right="2480"/>
        <w:jc w:val="center"/>
      </w:pPr>
      <w:r>
        <w:rPr>
          <w:color w:val="131718"/>
          <w:w w:val="115"/>
        </w:rPr>
        <w:t>300</w:t>
      </w:r>
      <w:r>
        <w:rPr>
          <w:color w:val="131718"/>
          <w:spacing w:val="-10"/>
          <w:w w:val="115"/>
        </w:rPr>
        <w:t> </w:t>
      </w:r>
      <w:r>
        <w:rPr>
          <w:color w:val="131718"/>
          <w:w w:val="120"/>
        </w:rPr>
        <w:t>/</w:t>
      </w:r>
      <w:r>
        <w:rPr>
          <w:color w:val="131718"/>
          <w:spacing w:val="-11"/>
          <w:w w:val="120"/>
        </w:rPr>
        <w:t> </w:t>
      </w:r>
      <w:r>
        <w:rPr>
          <w:color w:val="131718"/>
          <w:spacing w:val="-2"/>
          <w:w w:val="110"/>
        </w:rPr>
        <w:t>2.000</w:t>
      </w:r>
    </w:p>
    <w:p>
      <w:pPr>
        <w:pStyle w:val="BodyText"/>
        <w:ind w:left="155" w:right="2480"/>
        <w:jc w:val="center"/>
      </w:pPr>
      <w:r>
        <w:rPr>
          <w:color w:val="131718"/>
          <w:spacing w:val="-2"/>
        </w:rPr>
        <w:t>1.598</w:t>
      </w:r>
    </w:p>
    <w:p>
      <w:pPr>
        <w:pStyle w:val="BodyText"/>
        <w:spacing w:before="0"/>
        <w:ind w:left="0"/>
      </w:pPr>
    </w:p>
    <w:p>
      <w:pPr>
        <w:pStyle w:val="BodyText"/>
        <w:spacing w:before="81"/>
        <w:ind w:left="0"/>
      </w:pPr>
    </w:p>
    <w:p>
      <w:pPr>
        <w:pStyle w:val="BodyText"/>
        <w:spacing w:line="249" w:lineRule="auto" w:before="1"/>
        <w:ind w:left="150" w:right="2480"/>
        <w:jc w:val="center"/>
      </w:pPr>
      <w:r>
        <w:rPr>
          <w:color w:val="131718"/>
          <w:w w:val="105"/>
        </w:rPr>
        <w:t>Automática</w:t>
      </w:r>
      <w:r>
        <w:rPr>
          <w:color w:val="131718"/>
          <w:spacing w:val="-9"/>
          <w:w w:val="105"/>
        </w:rPr>
        <w:t> </w:t>
      </w:r>
      <w:r>
        <w:rPr>
          <w:color w:val="131718"/>
          <w:w w:val="105"/>
        </w:rPr>
        <w:t>de</w:t>
      </w:r>
      <w:r>
        <w:rPr>
          <w:color w:val="131718"/>
          <w:spacing w:val="-9"/>
          <w:w w:val="105"/>
        </w:rPr>
        <w:t> </w:t>
      </w:r>
      <w:r>
        <w:rPr>
          <w:color w:val="131718"/>
          <w:w w:val="105"/>
        </w:rPr>
        <w:t>8</w:t>
      </w:r>
      <w:r>
        <w:rPr>
          <w:color w:val="131718"/>
          <w:spacing w:val="40"/>
          <w:w w:val="105"/>
        </w:rPr>
        <w:t> </w:t>
      </w:r>
      <w:r>
        <w:rPr>
          <w:color w:val="131718"/>
          <w:spacing w:val="-4"/>
          <w:w w:val="105"/>
        </w:rPr>
        <w:t>220*</w:t>
      </w:r>
    </w:p>
    <w:p>
      <w:pPr>
        <w:pStyle w:val="BodyText"/>
        <w:spacing w:before="0"/>
        <w:ind w:left="150" w:right="2489"/>
        <w:jc w:val="center"/>
      </w:pPr>
      <w:r>
        <w:rPr>
          <w:color w:val="131718"/>
          <w:spacing w:val="-5"/>
        </w:rPr>
        <w:t>8,7</w:t>
      </w:r>
    </w:p>
    <w:p>
      <w:pPr>
        <w:pStyle w:val="BodyText"/>
        <w:ind w:left="152" w:right="2480"/>
        <w:jc w:val="center"/>
      </w:pPr>
      <w:r>
        <w:rPr>
          <w:color w:val="131718"/>
          <w:w w:val="105"/>
        </w:rPr>
        <w:t>430</w:t>
      </w:r>
      <w:r>
        <w:rPr>
          <w:color w:val="131718"/>
          <w:spacing w:val="-4"/>
          <w:w w:val="105"/>
        </w:rPr>
        <w:t> </w:t>
      </w:r>
      <w:r>
        <w:rPr>
          <w:color w:val="131718"/>
          <w:w w:val="135"/>
        </w:rPr>
        <w:t>/</w:t>
      </w:r>
      <w:r>
        <w:rPr>
          <w:color w:val="131718"/>
          <w:spacing w:val="-14"/>
          <w:w w:val="135"/>
        </w:rPr>
        <w:t> </w:t>
      </w:r>
      <w:r>
        <w:rPr>
          <w:color w:val="131718"/>
          <w:spacing w:val="-4"/>
          <w:w w:val="105"/>
        </w:rPr>
        <w:t>1.240</w:t>
      </w:r>
    </w:p>
    <w:p>
      <w:pPr>
        <w:spacing w:line="249" w:lineRule="auto" w:before="6"/>
        <w:ind w:left="363" w:right="2691" w:firstLine="0"/>
        <w:jc w:val="center"/>
        <w:rPr>
          <w:sz w:val="12"/>
        </w:rPr>
      </w:pPr>
      <w:r>
        <w:rPr>
          <w:color w:val="131718"/>
          <w:sz w:val="12"/>
        </w:rPr>
        <w:t>225/55</w:t>
      </w:r>
      <w:r>
        <w:rPr>
          <w:color w:val="131718"/>
          <w:spacing w:val="-9"/>
          <w:sz w:val="12"/>
        </w:rPr>
        <w:t> </w:t>
      </w:r>
      <w:r>
        <w:rPr>
          <w:color w:val="131718"/>
          <w:sz w:val="12"/>
        </w:rPr>
        <w:t>R18</w:t>
      </w:r>
      <w:r>
        <w:rPr>
          <w:color w:val="131718"/>
          <w:spacing w:val="40"/>
          <w:sz w:val="12"/>
        </w:rPr>
        <w:t> </w:t>
      </w:r>
      <w:r>
        <w:rPr>
          <w:color w:val="131718"/>
          <w:spacing w:val="-6"/>
          <w:sz w:val="12"/>
        </w:rPr>
        <w:t>SI</w:t>
      </w:r>
    </w:p>
    <w:p>
      <w:pPr>
        <w:spacing w:after="0" w:line="249" w:lineRule="auto"/>
        <w:jc w:val="center"/>
        <w:rPr>
          <w:sz w:val="12"/>
        </w:rPr>
        <w:sectPr>
          <w:type w:val="continuous"/>
          <w:pgSz w:w="11910" w:h="16840"/>
          <w:pgMar w:top="1920" w:bottom="280" w:left="708" w:right="708"/>
          <w:cols w:num="2" w:equalWidth="0">
            <w:col w:w="2509" w:space="4258"/>
            <w:col w:w="3727"/>
          </w:cols>
        </w:sectPr>
      </w:pPr>
    </w:p>
    <w:p>
      <w:pPr>
        <w:pStyle w:val="BodyText"/>
        <w:spacing w:before="9"/>
        <w:ind w:left="0"/>
        <w:rPr>
          <w:sz w:val="14"/>
        </w:rPr>
      </w:pPr>
    </w:p>
    <w:p>
      <w:pPr>
        <w:pStyle w:val="Heading1"/>
      </w:pPr>
      <w:r>
        <w:rPr>
          <w:color w:val="FFFFFF"/>
          <w:spacing w:val="-2"/>
          <w:w w:val="95"/>
        </w:rPr>
        <w:t>SEGURIDAD</w:t>
      </w:r>
    </w:p>
    <w:p>
      <w:pPr>
        <w:spacing w:before="62"/>
        <w:ind w:left="204" w:right="0" w:firstLine="0"/>
        <w:jc w:val="left"/>
        <w:rPr>
          <w:sz w:val="8"/>
        </w:rPr>
      </w:pPr>
      <w:r>
        <w:rPr>
          <w:color w:val="131718"/>
          <w:spacing w:val="-4"/>
          <w:sz w:val="12"/>
        </w:rPr>
        <w:t>Frenos</w:t>
      </w:r>
      <w:r>
        <w:rPr>
          <w:color w:val="131718"/>
          <w:spacing w:val="4"/>
          <w:sz w:val="12"/>
        </w:rPr>
        <w:t> </w:t>
      </w:r>
      <w:r>
        <w:rPr>
          <w:color w:val="131718"/>
          <w:spacing w:val="-4"/>
          <w:sz w:val="12"/>
        </w:rPr>
        <w:t>ABS</w:t>
      </w:r>
      <w:r>
        <w:rPr>
          <w:color w:val="131718"/>
          <w:spacing w:val="5"/>
          <w:sz w:val="12"/>
        </w:rPr>
        <w:t> </w:t>
      </w:r>
      <w:r>
        <w:rPr>
          <w:color w:val="131718"/>
          <w:spacing w:val="-4"/>
          <w:sz w:val="12"/>
        </w:rPr>
        <w:t>con</w:t>
      </w:r>
      <w:r>
        <w:rPr>
          <w:color w:val="131718"/>
          <w:spacing w:val="5"/>
          <w:sz w:val="12"/>
        </w:rPr>
        <w:t> </w:t>
      </w:r>
      <w:r>
        <w:rPr>
          <w:color w:val="131718"/>
          <w:spacing w:val="-4"/>
          <w:sz w:val="12"/>
        </w:rPr>
        <w:t>REF</w:t>
      </w:r>
      <w:r>
        <w:rPr>
          <w:color w:val="131718"/>
          <w:spacing w:val="5"/>
          <w:sz w:val="12"/>
        </w:rPr>
        <w:t> </w:t>
      </w:r>
      <w:r>
        <w:rPr>
          <w:color w:val="131718"/>
          <w:spacing w:val="-4"/>
          <w:sz w:val="8"/>
        </w:rPr>
        <w:t>(Repartidor</w:t>
      </w:r>
      <w:r>
        <w:rPr>
          <w:color w:val="131718"/>
          <w:spacing w:val="2"/>
          <w:sz w:val="8"/>
        </w:rPr>
        <w:t> </w:t>
      </w:r>
      <w:r>
        <w:rPr>
          <w:color w:val="131718"/>
          <w:spacing w:val="-4"/>
          <w:sz w:val="8"/>
        </w:rPr>
        <w:t>Electrónico</w:t>
      </w:r>
      <w:r>
        <w:rPr>
          <w:color w:val="131718"/>
          <w:spacing w:val="2"/>
          <w:sz w:val="8"/>
        </w:rPr>
        <w:t> </w:t>
      </w:r>
      <w:r>
        <w:rPr>
          <w:color w:val="131718"/>
          <w:spacing w:val="-4"/>
          <w:sz w:val="8"/>
        </w:rPr>
        <w:t>de</w:t>
      </w:r>
      <w:r>
        <w:rPr>
          <w:color w:val="131718"/>
          <w:spacing w:val="2"/>
          <w:sz w:val="8"/>
        </w:rPr>
        <w:t> </w:t>
      </w:r>
      <w:r>
        <w:rPr>
          <w:color w:val="131718"/>
          <w:spacing w:val="-4"/>
          <w:sz w:val="8"/>
        </w:rPr>
        <w:t>Frenado)</w:t>
      </w:r>
      <w:r>
        <w:rPr>
          <w:color w:val="131718"/>
          <w:spacing w:val="15"/>
          <w:sz w:val="8"/>
        </w:rPr>
        <w:t> </w:t>
      </w:r>
      <w:r>
        <w:rPr>
          <w:color w:val="131718"/>
          <w:spacing w:val="-4"/>
          <w:sz w:val="12"/>
        </w:rPr>
        <w:t>y</w:t>
      </w:r>
      <w:r>
        <w:rPr>
          <w:color w:val="131718"/>
          <w:spacing w:val="5"/>
          <w:sz w:val="12"/>
        </w:rPr>
        <w:t> </w:t>
      </w:r>
      <w:r>
        <w:rPr>
          <w:color w:val="131718"/>
          <w:spacing w:val="-4"/>
          <w:sz w:val="12"/>
        </w:rPr>
        <w:t>AFU</w:t>
      </w:r>
      <w:r>
        <w:rPr>
          <w:color w:val="131718"/>
          <w:spacing w:val="5"/>
          <w:sz w:val="12"/>
        </w:rPr>
        <w:t> </w:t>
      </w:r>
      <w:r>
        <w:rPr>
          <w:color w:val="131718"/>
          <w:spacing w:val="-4"/>
          <w:sz w:val="8"/>
        </w:rPr>
        <w:t>(Ayuda</w:t>
      </w:r>
      <w:r>
        <w:rPr>
          <w:color w:val="131718"/>
          <w:spacing w:val="1"/>
          <w:sz w:val="8"/>
        </w:rPr>
        <w:t> </w:t>
      </w:r>
      <w:r>
        <w:rPr>
          <w:color w:val="131718"/>
          <w:spacing w:val="-4"/>
          <w:sz w:val="8"/>
        </w:rPr>
        <w:t>al</w:t>
      </w:r>
      <w:r>
        <w:rPr>
          <w:color w:val="131718"/>
          <w:spacing w:val="2"/>
          <w:sz w:val="8"/>
        </w:rPr>
        <w:t> </w:t>
      </w:r>
      <w:r>
        <w:rPr>
          <w:color w:val="131718"/>
          <w:spacing w:val="-4"/>
          <w:sz w:val="8"/>
        </w:rPr>
        <w:t>Frenado</w:t>
      </w:r>
      <w:r>
        <w:rPr>
          <w:color w:val="131718"/>
          <w:spacing w:val="2"/>
          <w:sz w:val="8"/>
        </w:rPr>
        <w:t> </w:t>
      </w:r>
      <w:r>
        <w:rPr>
          <w:color w:val="131718"/>
          <w:spacing w:val="-4"/>
          <w:sz w:val="8"/>
        </w:rPr>
        <w:t>de</w:t>
      </w:r>
      <w:r>
        <w:rPr>
          <w:color w:val="131718"/>
          <w:spacing w:val="2"/>
          <w:sz w:val="8"/>
        </w:rPr>
        <w:t> </w:t>
      </w:r>
      <w:r>
        <w:rPr>
          <w:color w:val="131718"/>
          <w:spacing w:val="-4"/>
          <w:sz w:val="8"/>
        </w:rPr>
        <w:t>Emergencia)</w:t>
      </w:r>
    </w:p>
    <w:p>
      <w:pPr>
        <w:pStyle w:val="BodyText"/>
        <w:spacing w:line="249" w:lineRule="auto"/>
        <w:ind w:right="834"/>
      </w:pPr>
      <w:r>
        <w:rPr>
          <w:color w:val="131718"/>
        </w:rPr>
        <w:t>Control</w:t>
      </w:r>
      <w:r>
        <w:rPr>
          <w:color w:val="131718"/>
          <w:spacing w:val="-1"/>
        </w:rPr>
        <w:t> </w:t>
      </w:r>
      <w:r>
        <w:rPr>
          <w:color w:val="131718"/>
        </w:rPr>
        <w:t>de</w:t>
      </w:r>
      <w:r>
        <w:rPr>
          <w:color w:val="131718"/>
          <w:spacing w:val="-1"/>
        </w:rPr>
        <w:t> </w:t>
      </w:r>
      <w:r>
        <w:rPr>
          <w:color w:val="131718"/>
        </w:rPr>
        <w:t>estabilidad</w:t>
      </w:r>
      <w:r>
        <w:rPr>
          <w:color w:val="131718"/>
          <w:spacing w:val="-1"/>
        </w:rPr>
        <w:t> </w:t>
      </w:r>
      <w:r>
        <w:rPr>
          <w:color w:val="131718"/>
        </w:rPr>
        <w:t>(ESP)</w:t>
      </w:r>
      <w:r>
        <w:rPr>
          <w:color w:val="131718"/>
          <w:spacing w:val="-1"/>
        </w:rPr>
        <w:t> </w:t>
      </w:r>
      <w:r>
        <w:rPr>
          <w:color w:val="131718"/>
        </w:rPr>
        <w:t>y</w:t>
      </w:r>
      <w:r>
        <w:rPr>
          <w:color w:val="131718"/>
          <w:spacing w:val="-1"/>
        </w:rPr>
        <w:t> </w:t>
      </w:r>
      <w:r>
        <w:rPr>
          <w:color w:val="131718"/>
        </w:rPr>
        <w:t>Control</w:t>
      </w:r>
      <w:r>
        <w:rPr>
          <w:color w:val="131718"/>
          <w:spacing w:val="-1"/>
        </w:rPr>
        <w:t> </w:t>
      </w:r>
      <w:r>
        <w:rPr>
          <w:color w:val="131718"/>
        </w:rPr>
        <w:t>de</w:t>
      </w:r>
      <w:r>
        <w:rPr>
          <w:color w:val="131718"/>
          <w:spacing w:val="-1"/>
        </w:rPr>
        <w:t> </w:t>
      </w:r>
      <w:r>
        <w:rPr>
          <w:color w:val="131718"/>
        </w:rPr>
        <w:t>tracción</w:t>
      </w:r>
      <w:r>
        <w:rPr>
          <w:color w:val="131718"/>
          <w:spacing w:val="-1"/>
        </w:rPr>
        <w:t> </w:t>
      </w:r>
      <w:r>
        <w:rPr>
          <w:color w:val="131718"/>
        </w:rPr>
        <w:t>(ASR)</w:t>
      </w:r>
      <w:r>
        <w:rPr>
          <w:color w:val="131718"/>
          <w:spacing w:val="40"/>
          <w:w w:val="105"/>
        </w:rPr>
        <w:t> </w:t>
      </w:r>
      <w:r>
        <w:rPr>
          <w:color w:val="131718"/>
          <w:w w:val="105"/>
        </w:rPr>
        <w:t>Active</w:t>
      </w:r>
      <w:r>
        <w:rPr>
          <w:color w:val="131718"/>
          <w:spacing w:val="-9"/>
          <w:w w:val="105"/>
        </w:rPr>
        <w:t> </w:t>
      </w:r>
      <w:r>
        <w:rPr>
          <w:color w:val="131718"/>
          <w:w w:val="105"/>
        </w:rPr>
        <w:t>Safety</w:t>
      </w:r>
      <w:r>
        <w:rPr>
          <w:color w:val="131718"/>
          <w:spacing w:val="-9"/>
          <w:w w:val="105"/>
        </w:rPr>
        <w:t> </w:t>
      </w:r>
      <w:r>
        <w:rPr>
          <w:color w:val="131718"/>
          <w:w w:val="105"/>
        </w:rPr>
        <w:t>Brake</w:t>
      </w:r>
      <w:r>
        <w:rPr>
          <w:color w:val="131718"/>
          <w:spacing w:val="-9"/>
          <w:w w:val="105"/>
        </w:rPr>
        <w:t> </w:t>
      </w:r>
      <w:r>
        <w:rPr>
          <w:color w:val="131718"/>
          <w:w w:val="105"/>
        </w:rPr>
        <w:t>(Freno</w:t>
      </w:r>
      <w:r>
        <w:rPr>
          <w:color w:val="131718"/>
          <w:spacing w:val="-8"/>
          <w:w w:val="105"/>
        </w:rPr>
        <w:t> </w:t>
      </w:r>
      <w:r>
        <w:rPr>
          <w:color w:val="131718"/>
          <w:w w:val="105"/>
        </w:rPr>
        <w:t>Automático</w:t>
      </w:r>
      <w:r>
        <w:rPr>
          <w:color w:val="131718"/>
          <w:spacing w:val="-9"/>
          <w:w w:val="105"/>
        </w:rPr>
        <w:t> </w:t>
      </w:r>
      <w:r>
        <w:rPr>
          <w:color w:val="131718"/>
          <w:w w:val="105"/>
        </w:rPr>
        <w:t>de</w:t>
      </w:r>
      <w:r>
        <w:rPr>
          <w:color w:val="131718"/>
          <w:spacing w:val="-9"/>
          <w:w w:val="105"/>
        </w:rPr>
        <w:t> </w:t>
      </w:r>
      <w:r>
        <w:rPr>
          <w:color w:val="131718"/>
          <w:w w:val="105"/>
        </w:rPr>
        <w:t>0-140</w:t>
      </w:r>
      <w:r>
        <w:rPr>
          <w:color w:val="131718"/>
          <w:spacing w:val="-9"/>
          <w:w w:val="105"/>
        </w:rPr>
        <w:t> </w:t>
      </w:r>
      <w:r>
        <w:rPr>
          <w:color w:val="131718"/>
          <w:w w:val="105"/>
        </w:rPr>
        <w:t>Km/h)</w:t>
      </w:r>
      <w:r>
        <w:rPr>
          <w:color w:val="131718"/>
          <w:spacing w:val="40"/>
          <w:w w:val="105"/>
        </w:rPr>
        <w:t> </w:t>
      </w:r>
      <w:r>
        <w:rPr>
          <w:color w:val="131718"/>
          <w:w w:val="105"/>
        </w:rPr>
        <w:t>Auto Safety Brake (Post colisión)</w:t>
      </w:r>
    </w:p>
    <w:p>
      <w:pPr>
        <w:spacing w:before="1"/>
        <w:ind w:left="204" w:right="0" w:firstLine="0"/>
        <w:jc w:val="left"/>
        <w:rPr>
          <w:sz w:val="7"/>
        </w:rPr>
      </w:pPr>
      <w:r>
        <w:rPr>
          <w:color w:val="131718"/>
          <w:sz w:val="12"/>
        </w:rPr>
        <w:t>Asistente</w:t>
      </w:r>
      <w:r>
        <w:rPr>
          <w:color w:val="131718"/>
          <w:spacing w:val="10"/>
          <w:sz w:val="12"/>
        </w:rPr>
        <w:t> </w:t>
      </w:r>
      <w:r>
        <w:rPr>
          <w:color w:val="131718"/>
          <w:sz w:val="12"/>
        </w:rPr>
        <w:t>franqueo</w:t>
      </w:r>
      <w:r>
        <w:rPr>
          <w:color w:val="131718"/>
          <w:spacing w:val="11"/>
          <w:sz w:val="12"/>
        </w:rPr>
        <w:t> </w:t>
      </w:r>
      <w:r>
        <w:rPr>
          <w:color w:val="131718"/>
          <w:sz w:val="12"/>
        </w:rPr>
        <w:t>involuntario</w:t>
      </w:r>
      <w:r>
        <w:rPr>
          <w:color w:val="131718"/>
          <w:spacing w:val="10"/>
          <w:sz w:val="12"/>
        </w:rPr>
        <w:t> </w:t>
      </w:r>
      <w:r>
        <w:rPr>
          <w:color w:val="131718"/>
          <w:sz w:val="12"/>
        </w:rPr>
        <w:t>de</w:t>
      </w:r>
      <w:r>
        <w:rPr>
          <w:color w:val="131718"/>
          <w:spacing w:val="11"/>
          <w:sz w:val="12"/>
        </w:rPr>
        <w:t> </w:t>
      </w:r>
      <w:r>
        <w:rPr>
          <w:color w:val="131718"/>
          <w:sz w:val="12"/>
        </w:rPr>
        <w:t>carril</w:t>
      </w:r>
      <w:r>
        <w:rPr>
          <w:color w:val="131718"/>
          <w:spacing w:val="10"/>
          <w:sz w:val="12"/>
        </w:rPr>
        <w:t> </w:t>
      </w:r>
      <w:r>
        <w:rPr>
          <w:color w:val="131718"/>
          <w:sz w:val="7"/>
        </w:rPr>
        <w:t>(AFIL</w:t>
      </w:r>
      <w:r>
        <w:rPr>
          <w:color w:val="131718"/>
          <w:spacing w:val="6"/>
          <w:sz w:val="7"/>
        </w:rPr>
        <w:t> </w:t>
      </w:r>
      <w:r>
        <w:rPr>
          <w:color w:val="131718"/>
          <w:spacing w:val="-2"/>
          <w:sz w:val="7"/>
        </w:rPr>
        <w:t>Activo)</w:t>
      </w:r>
    </w:p>
    <w:p>
      <w:pPr>
        <w:pStyle w:val="BodyText"/>
        <w:rPr>
          <w:sz w:val="7"/>
        </w:rPr>
      </w:pPr>
      <w:r>
        <w:rPr>
          <w:color w:val="131718"/>
        </w:rPr>
        <w:t>Sensor</w:t>
      </w:r>
      <w:r>
        <w:rPr>
          <w:color w:val="131718"/>
          <w:spacing w:val="4"/>
        </w:rPr>
        <w:t> </w:t>
      </w:r>
      <w:r>
        <w:rPr>
          <w:color w:val="131718"/>
        </w:rPr>
        <w:t>ángulo</w:t>
      </w:r>
      <w:r>
        <w:rPr>
          <w:color w:val="131718"/>
          <w:spacing w:val="4"/>
        </w:rPr>
        <w:t> </w:t>
      </w:r>
      <w:r>
        <w:rPr>
          <w:color w:val="131718"/>
        </w:rPr>
        <w:t>muerto</w:t>
      </w:r>
      <w:r>
        <w:rPr>
          <w:color w:val="131718"/>
          <w:spacing w:val="4"/>
        </w:rPr>
        <w:t> </w:t>
      </w:r>
      <w:r>
        <w:rPr>
          <w:color w:val="131718"/>
          <w:spacing w:val="-4"/>
          <w:sz w:val="7"/>
        </w:rPr>
        <w:t>(SAM)</w:t>
      </w:r>
    </w:p>
    <w:p>
      <w:pPr>
        <w:pStyle w:val="BodyText"/>
      </w:pPr>
      <w:r>
        <w:rPr>
          <w:color w:val="131718"/>
          <w:spacing w:val="-2"/>
        </w:rPr>
        <w:t>Airbags</w:t>
      </w:r>
    </w:p>
    <w:p>
      <w:pPr>
        <w:pStyle w:val="BodyText"/>
        <w:spacing w:line="249" w:lineRule="auto"/>
        <w:ind w:right="38"/>
      </w:pPr>
      <w:r>
        <w:rPr>
          <w:color w:val="131718"/>
        </w:rPr>
        <w:t>Fijación de asientos para Niños (ISOFIX) en plazas traseras laterales</w:t>
      </w:r>
      <w:r>
        <w:rPr>
          <w:color w:val="131718"/>
          <w:spacing w:val="40"/>
          <w:w w:val="105"/>
        </w:rPr>
        <w:t> </w:t>
      </w:r>
      <w:r>
        <w:rPr>
          <w:color w:val="131718"/>
          <w:w w:val="105"/>
        </w:rPr>
        <w:t>Cierre centralizado automático en rodaje y mando a distancia</w:t>
      </w:r>
      <w:r>
        <w:rPr>
          <w:color w:val="131718"/>
          <w:spacing w:val="40"/>
          <w:w w:val="105"/>
        </w:rPr>
        <w:t> </w:t>
      </w:r>
      <w:r>
        <w:rPr>
          <w:color w:val="131718"/>
          <w:w w:val="105"/>
        </w:rPr>
        <w:t>Sensores de estacionamiento delantero sonoro-visual</w:t>
      </w:r>
    </w:p>
    <w:p>
      <w:pPr>
        <w:pStyle w:val="BodyText"/>
        <w:spacing w:line="249" w:lineRule="auto" w:before="2"/>
        <w:ind w:right="834"/>
      </w:pPr>
      <w:r>
        <w:rPr>
          <w:color w:val="131718"/>
        </w:rPr>
        <w:t>Sensores de estacionamiento trasero sonoro-visual</w:t>
      </w:r>
      <w:r>
        <w:rPr>
          <w:color w:val="131718"/>
          <w:spacing w:val="40"/>
        </w:rPr>
        <w:t> </w:t>
      </w:r>
      <w:r>
        <w:rPr>
          <w:color w:val="131718"/>
        </w:rPr>
        <w:t>Cámara de retroceso</w:t>
      </w:r>
    </w:p>
    <w:p>
      <w:pPr>
        <w:pStyle w:val="BodyText"/>
        <w:spacing w:line="249" w:lineRule="auto" w:before="1"/>
        <w:ind w:right="1542"/>
      </w:pPr>
      <w:r>
        <w:rPr>
          <w:color w:val="131718"/>
        </w:rPr>
        <w:t>Detector de sub-inflado de neumáticos</w:t>
      </w:r>
      <w:r>
        <w:rPr>
          <w:color w:val="131718"/>
          <w:spacing w:val="40"/>
          <w:w w:val="105"/>
        </w:rPr>
        <w:t> </w:t>
      </w:r>
      <w:r>
        <w:rPr>
          <w:color w:val="131718"/>
          <w:w w:val="105"/>
        </w:rPr>
        <w:t>Alarma</w:t>
      </w:r>
      <w:r>
        <w:rPr>
          <w:color w:val="131718"/>
          <w:spacing w:val="-1"/>
          <w:w w:val="105"/>
        </w:rPr>
        <w:t> </w:t>
      </w:r>
      <w:r>
        <w:rPr>
          <w:color w:val="131718"/>
          <w:w w:val="105"/>
        </w:rPr>
        <w:t>perimétrica</w:t>
      </w:r>
      <w:r>
        <w:rPr>
          <w:color w:val="131718"/>
          <w:spacing w:val="-1"/>
          <w:w w:val="105"/>
        </w:rPr>
        <w:t> </w:t>
      </w:r>
      <w:r>
        <w:rPr>
          <w:color w:val="131718"/>
          <w:w w:val="105"/>
        </w:rPr>
        <w:t>volumétrica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17"/>
        <w:ind w:left="0"/>
      </w:pPr>
    </w:p>
    <w:p>
      <w:pPr>
        <w:pStyle w:val="Heading2"/>
        <w:spacing w:line="249" w:lineRule="auto"/>
        <w:ind w:left="1200" w:right="2970"/>
      </w:pPr>
      <w:r>
        <w:rPr>
          <w:color w:val="131718"/>
          <w:spacing w:val="-6"/>
        </w:rPr>
        <w:t>SI</w:t>
      </w:r>
      <w:r>
        <w:rPr>
          <w:color w:val="131718"/>
          <w:spacing w:val="40"/>
        </w:rPr>
        <w:t> </w:t>
      </w:r>
      <w:r>
        <w:rPr>
          <w:color w:val="131718"/>
          <w:spacing w:val="-6"/>
        </w:rPr>
        <w:t>SI</w:t>
      </w:r>
      <w:r>
        <w:rPr>
          <w:color w:val="131718"/>
          <w:spacing w:val="40"/>
        </w:rPr>
        <w:t> </w:t>
      </w:r>
      <w:r>
        <w:rPr>
          <w:color w:val="131718"/>
          <w:spacing w:val="-6"/>
        </w:rPr>
        <w:t>SI</w:t>
      </w:r>
      <w:r>
        <w:rPr>
          <w:color w:val="131718"/>
          <w:spacing w:val="40"/>
        </w:rPr>
        <w:t> </w:t>
      </w:r>
      <w:r>
        <w:rPr>
          <w:color w:val="131718"/>
          <w:spacing w:val="-6"/>
        </w:rPr>
        <w:t>SI</w:t>
      </w:r>
      <w:r>
        <w:rPr>
          <w:color w:val="131718"/>
          <w:spacing w:val="40"/>
        </w:rPr>
        <w:t> </w:t>
      </w:r>
      <w:r>
        <w:rPr>
          <w:color w:val="131718"/>
          <w:spacing w:val="-6"/>
        </w:rPr>
        <w:t>SI</w:t>
      </w:r>
      <w:r>
        <w:rPr>
          <w:color w:val="131718"/>
          <w:spacing w:val="40"/>
        </w:rPr>
        <w:t> </w:t>
      </w:r>
      <w:r>
        <w:rPr>
          <w:color w:val="131718"/>
          <w:spacing w:val="-5"/>
        </w:rPr>
        <w:t>SI</w:t>
      </w:r>
    </w:p>
    <w:p>
      <w:pPr>
        <w:pStyle w:val="BodyText"/>
        <w:spacing w:line="249" w:lineRule="auto" w:before="2"/>
        <w:ind w:left="1200" w:right="1975" w:hanging="996"/>
        <w:jc w:val="both"/>
      </w:pPr>
      <w:r>
        <w:rPr>
          <w:color w:val="131718"/>
        </w:rPr>
        <w:t>6 (2 Frontales, 2 Laterales, 2 Cortinas)</w:t>
      </w:r>
      <w:r>
        <w:rPr>
          <w:color w:val="131718"/>
          <w:spacing w:val="40"/>
          <w:w w:val="105"/>
        </w:rPr>
        <w:t> </w:t>
      </w:r>
      <w:r>
        <w:rPr>
          <w:color w:val="131718"/>
          <w:spacing w:val="-6"/>
          <w:w w:val="105"/>
        </w:rPr>
        <w:t>SI</w:t>
      </w:r>
    </w:p>
    <w:p>
      <w:pPr>
        <w:spacing w:line="249" w:lineRule="auto" w:before="1"/>
        <w:ind w:left="1200" w:right="2970" w:firstLine="0"/>
        <w:jc w:val="both"/>
        <w:rPr>
          <w:sz w:val="12"/>
        </w:rPr>
      </w:pPr>
      <w:r>
        <w:rPr>
          <w:color w:val="131718"/>
          <w:spacing w:val="-6"/>
          <w:sz w:val="12"/>
        </w:rPr>
        <w:t>SI</w:t>
      </w:r>
      <w:r>
        <w:rPr>
          <w:color w:val="131718"/>
          <w:spacing w:val="40"/>
          <w:sz w:val="12"/>
        </w:rPr>
        <w:t> </w:t>
      </w:r>
      <w:r>
        <w:rPr>
          <w:color w:val="131718"/>
          <w:spacing w:val="-6"/>
          <w:sz w:val="12"/>
        </w:rPr>
        <w:t>SI</w:t>
      </w:r>
      <w:r>
        <w:rPr>
          <w:color w:val="131718"/>
          <w:spacing w:val="40"/>
          <w:sz w:val="12"/>
        </w:rPr>
        <w:t> </w:t>
      </w:r>
      <w:r>
        <w:rPr>
          <w:color w:val="131718"/>
          <w:spacing w:val="-6"/>
          <w:sz w:val="12"/>
        </w:rPr>
        <w:t>SI</w:t>
      </w:r>
      <w:r>
        <w:rPr>
          <w:color w:val="131718"/>
          <w:spacing w:val="40"/>
          <w:sz w:val="12"/>
        </w:rPr>
        <w:t> </w:t>
      </w:r>
      <w:r>
        <w:rPr>
          <w:color w:val="131718"/>
          <w:spacing w:val="-6"/>
          <w:sz w:val="12"/>
        </w:rPr>
        <w:t>SI</w:t>
      </w:r>
      <w:r>
        <w:rPr>
          <w:color w:val="131718"/>
          <w:spacing w:val="40"/>
          <w:sz w:val="12"/>
        </w:rPr>
        <w:t> </w:t>
      </w:r>
      <w:r>
        <w:rPr>
          <w:color w:val="131718"/>
          <w:spacing w:val="-6"/>
          <w:sz w:val="12"/>
        </w:rPr>
        <w:t>SI</w:t>
      </w:r>
      <w:r>
        <w:rPr>
          <w:color w:val="131718"/>
          <w:spacing w:val="40"/>
          <w:sz w:val="12"/>
        </w:rPr>
        <w:t> </w:t>
      </w:r>
      <w:r>
        <w:rPr>
          <w:color w:val="131718"/>
          <w:spacing w:val="-5"/>
          <w:sz w:val="12"/>
        </w:rPr>
        <w:t>SI</w:t>
      </w:r>
    </w:p>
    <w:p>
      <w:pPr>
        <w:spacing w:after="0" w:line="249" w:lineRule="auto"/>
        <w:jc w:val="both"/>
        <w:rPr>
          <w:sz w:val="12"/>
        </w:rPr>
        <w:sectPr>
          <w:type w:val="continuous"/>
          <w:pgSz w:w="11910" w:h="16840"/>
          <w:pgMar w:top="1920" w:bottom="280" w:left="708" w:right="708"/>
          <w:cols w:num="2" w:equalWidth="0">
            <w:col w:w="4180" w:space="2030"/>
            <w:col w:w="4284"/>
          </w:cols>
        </w:sectPr>
      </w:pPr>
    </w:p>
    <w:p>
      <w:pPr>
        <w:pStyle w:val="BodyText"/>
        <w:spacing w:before="5"/>
        <w:ind w:left="0"/>
        <w:rPr>
          <w:sz w:val="14"/>
        </w:rPr>
      </w:pPr>
    </w:p>
    <w:p>
      <w:pPr>
        <w:pStyle w:val="Heading1"/>
      </w:pPr>
      <w:r>
        <w:rPr>
          <w:color w:val="FFFFFF"/>
          <w:spacing w:val="-2"/>
          <w:w w:val="95"/>
        </w:rPr>
        <w:t>CONFORT</w:t>
      </w:r>
    </w:p>
    <w:p>
      <w:pPr>
        <w:pStyle w:val="Heading2"/>
        <w:tabs>
          <w:tab w:pos="7411" w:val="left" w:leader="none"/>
        </w:tabs>
        <w:spacing w:before="53"/>
        <w:ind w:left="230"/>
        <w:jc w:val="left"/>
      </w:pPr>
      <w:r>
        <w:rPr>
          <w:color w:val="131718"/>
          <w:w w:val="85"/>
        </w:rPr>
        <w:t>DS</w:t>
      </w:r>
      <w:r>
        <w:rPr>
          <w:color w:val="131718"/>
          <w:spacing w:val="1"/>
        </w:rPr>
        <w:t> </w:t>
      </w:r>
      <w:r>
        <w:rPr>
          <w:color w:val="131718"/>
          <w:w w:val="85"/>
        </w:rPr>
        <w:t>DRIVE</w:t>
      </w:r>
      <w:r>
        <w:rPr>
          <w:color w:val="131718"/>
          <w:spacing w:val="2"/>
        </w:rPr>
        <w:t> </w:t>
      </w:r>
      <w:r>
        <w:rPr>
          <w:color w:val="131718"/>
          <w:spacing w:val="-2"/>
          <w:w w:val="85"/>
        </w:rPr>
        <w:t>ASSIST</w:t>
      </w:r>
      <w:r>
        <w:rPr>
          <w:color w:val="131718"/>
        </w:rPr>
        <w:tab/>
      </w:r>
      <w:r>
        <w:rPr>
          <w:color w:val="131718"/>
          <w:spacing w:val="-5"/>
        </w:rPr>
        <w:t>SI</w:t>
      </w:r>
    </w:p>
    <w:p>
      <w:pPr>
        <w:pStyle w:val="BodyText"/>
        <w:tabs>
          <w:tab w:pos="7411" w:val="left" w:leader="none"/>
        </w:tabs>
      </w:pPr>
      <w:r>
        <w:rPr>
          <w:color w:val="131718"/>
        </w:rPr>
        <w:t>Arranque</w:t>
      </w:r>
      <w:r>
        <w:rPr>
          <w:color w:val="131718"/>
          <w:spacing w:val="2"/>
        </w:rPr>
        <w:t> </w:t>
      </w:r>
      <w:r>
        <w:rPr>
          <w:color w:val="131718"/>
        </w:rPr>
        <w:t>con</w:t>
      </w:r>
      <w:r>
        <w:rPr>
          <w:color w:val="131718"/>
          <w:spacing w:val="2"/>
        </w:rPr>
        <w:t> </w:t>
      </w:r>
      <w:r>
        <w:rPr>
          <w:color w:val="131718"/>
        </w:rPr>
        <w:t>botón</w:t>
      </w:r>
      <w:r>
        <w:rPr>
          <w:color w:val="131718"/>
          <w:spacing w:val="3"/>
        </w:rPr>
        <w:t> </w:t>
      </w:r>
      <w:r>
        <w:rPr>
          <w:color w:val="131718"/>
          <w:spacing w:val="-2"/>
        </w:rPr>
        <w:t>START/STOP</w:t>
      </w:r>
      <w:r>
        <w:rPr>
          <w:color w:val="131718"/>
        </w:rPr>
        <w:tab/>
      </w:r>
      <w:r>
        <w:rPr>
          <w:color w:val="131718"/>
          <w:spacing w:val="-5"/>
        </w:rPr>
        <w:t>SI</w:t>
      </w:r>
    </w:p>
    <w:p>
      <w:pPr>
        <w:pStyle w:val="BodyText"/>
        <w:tabs>
          <w:tab w:pos="7411" w:val="left" w:leader="none"/>
        </w:tabs>
      </w:pPr>
      <w:r>
        <w:rPr>
          <w:color w:val="131718"/>
        </w:rPr>
        <w:t>Acceso</w:t>
      </w:r>
      <w:r>
        <w:rPr>
          <w:color w:val="131718"/>
          <w:spacing w:val="-2"/>
        </w:rPr>
        <w:t> </w:t>
      </w:r>
      <w:r>
        <w:rPr>
          <w:color w:val="131718"/>
        </w:rPr>
        <w:t>sin</w:t>
      </w:r>
      <w:r>
        <w:rPr>
          <w:color w:val="131718"/>
          <w:spacing w:val="-2"/>
        </w:rPr>
        <w:t> </w:t>
      </w:r>
      <w:r>
        <w:rPr>
          <w:color w:val="131718"/>
        </w:rPr>
        <w:t>llave</w:t>
      </w:r>
      <w:r>
        <w:rPr>
          <w:color w:val="131718"/>
          <w:spacing w:val="-2"/>
        </w:rPr>
        <w:t> (ADLM)</w:t>
      </w:r>
      <w:r>
        <w:rPr>
          <w:color w:val="131718"/>
        </w:rPr>
        <w:tab/>
      </w:r>
      <w:r>
        <w:rPr>
          <w:color w:val="131718"/>
          <w:spacing w:val="-5"/>
        </w:rPr>
        <w:t>SI</w:t>
      </w:r>
    </w:p>
    <w:p>
      <w:pPr>
        <w:pStyle w:val="BodyText"/>
        <w:tabs>
          <w:tab w:pos="7411" w:val="left" w:leader="none"/>
        </w:tabs>
      </w:pPr>
      <w:r>
        <w:rPr>
          <w:color w:val="131718"/>
        </w:rPr>
        <w:t>Feno</w:t>
      </w:r>
      <w:r>
        <w:rPr>
          <w:color w:val="131718"/>
          <w:spacing w:val="4"/>
        </w:rPr>
        <w:t> </w:t>
      </w:r>
      <w:r>
        <w:rPr>
          <w:color w:val="131718"/>
        </w:rPr>
        <w:t>de</w:t>
      </w:r>
      <w:r>
        <w:rPr>
          <w:color w:val="131718"/>
          <w:spacing w:val="5"/>
        </w:rPr>
        <w:t> </w:t>
      </w:r>
      <w:r>
        <w:rPr>
          <w:color w:val="131718"/>
        </w:rPr>
        <w:t>estacionamiento</w:t>
      </w:r>
      <w:r>
        <w:rPr>
          <w:color w:val="131718"/>
          <w:spacing w:val="4"/>
        </w:rPr>
        <w:t> </w:t>
      </w:r>
      <w:r>
        <w:rPr>
          <w:color w:val="131718"/>
          <w:spacing w:val="-2"/>
        </w:rPr>
        <w:t>eléctrico</w:t>
      </w:r>
      <w:r>
        <w:rPr>
          <w:color w:val="131718"/>
        </w:rPr>
        <w:tab/>
      </w:r>
      <w:r>
        <w:rPr>
          <w:color w:val="131718"/>
          <w:spacing w:val="-5"/>
        </w:rPr>
        <w:t>SI</w:t>
      </w:r>
    </w:p>
    <w:p>
      <w:pPr>
        <w:pStyle w:val="BodyText"/>
        <w:tabs>
          <w:tab w:pos="7411" w:val="left" w:leader="none"/>
        </w:tabs>
      </w:pPr>
      <w:r>
        <w:rPr>
          <w:color w:val="131718"/>
        </w:rPr>
        <w:t>Limitador y</w:t>
      </w:r>
      <w:r>
        <w:rPr>
          <w:color w:val="131718"/>
          <w:spacing w:val="1"/>
        </w:rPr>
        <w:t> </w:t>
      </w:r>
      <w:r>
        <w:rPr>
          <w:color w:val="131718"/>
        </w:rPr>
        <w:t>Regulador de</w:t>
      </w:r>
      <w:r>
        <w:rPr>
          <w:color w:val="131718"/>
          <w:spacing w:val="1"/>
        </w:rPr>
        <w:t> </w:t>
      </w:r>
      <w:r>
        <w:rPr>
          <w:color w:val="131718"/>
          <w:spacing w:val="-2"/>
        </w:rPr>
        <w:t>velocidad</w:t>
      </w:r>
      <w:r>
        <w:rPr>
          <w:color w:val="131718"/>
        </w:rPr>
        <w:tab/>
      </w:r>
      <w:r>
        <w:rPr>
          <w:color w:val="131718"/>
          <w:spacing w:val="-5"/>
        </w:rPr>
        <w:t>SI</w:t>
      </w:r>
    </w:p>
    <w:p>
      <w:pPr>
        <w:pStyle w:val="BodyText"/>
        <w:tabs>
          <w:tab w:pos="7411" w:val="left" w:leader="none"/>
        </w:tabs>
      </w:pPr>
      <w:r>
        <w:rPr>
          <w:color w:val="131718"/>
        </w:rPr>
        <w:t>Dirección</w:t>
      </w:r>
      <w:r>
        <w:rPr>
          <w:color w:val="131718"/>
          <w:spacing w:val="17"/>
        </w:rPr>
        <w:t> </w:t>
      </w:r>
      <w:r>
        <w:rPr>
          <w:color w:val="131718"/>
        </w:rPr>
        <w:t>asistida</w:t>
      </w:r>
      <w:r>
        <w:rPr>
          <w:color w:val="131718"/>
          <w:spacing w:val="17"/>
        </w:rPr>
        <w:t> </w:t>
      </w:r>
      <w:r>
        <w:rPr>
          <w:color w:val="131718"/>
        </w:rPr>
        <w:t>Eléctrica</w:t>
      </w:r>
      <w:r>
        <w:rPr>
          <w:color w:val="131718"/>
          <w:spacing w:val="18"/>
        </w:rPr>
        <w:t> </w:t>
      </w:r>
      <w:r>
        <w:rPr>
          <w:color w:val="131718"/>
          <w:spacing w:val="-2"/>
        </w:rPr>
        <w:t>Variable</w:t>
      </w:r>
      <w:r>
        <w:rPr>
          <w:color w:val="131718"/>
        </w:rPr>
        <w:tab/>
      </w:r>
      <w:r>
        <w:rPr>
          <w:color w:val="131718"/>
          <w:spacing w:val="-5"/>
        </w:rPr>
        <w:t>SI</w:t>
      </w:r>
    </w:p>
    <w:p>
      <w:pPr>
        <w:pStyle w:val="BodyText"/>
        <w:tabs>
          <w:tab w:pos="7411" w:val="left" w:leader="none"/>
        </w:tabs>
      </w:pPr>
      <w:r>
        <w:rPr>
          <w:color w:val="131718"/>
        </w:rPr>
        <w:t>Sistema</w:t>
      </w:r>
      <w:r>
        <w:rPr>
          <w:color w:val="131718"/>
          <w:spacing w:val="10"/>
        </w:rPr>
        <w:t> </w:t>
      </w:r>
      <w:r>
        <w:rPr>
          <w:color w:val="131718"/>
        </w:rPr>
        <w:t>Multimedia</w:t>
      </w:r>
      <w:r>
        <w:rPr>
          <w:color w:val="131718"/>
          <w:spacing w:val="10"/>
        </w:rPr>
        <w:t> </w:t>
      </w:r>
      <w:r>
        <w:rPr>
          <w:color w:val="131718"/>
        </w:rPr>
        <w:t>con</w:t>
      </w:r>
      <w:r>
        <w:rPr>
          <w:color w:val="131718"/>
          <w:spacing w:val="10"/>
        </w:rPr>
        <w:t> </w:t>
      </w:r>
      <w:r>
        <w:rPr>
          <w:color w:val="131718"/>
        </w:rPr>
        <w:t>pantalla</w:t>
      </w:r>
      <w:r>
        <w:rPr>
          <w:color w:val="131718"/>
          <w:spacing w:val="11"/>
        </w:rPr>
        <w:t> </w:t>
      </w:r>
      <w:r>
        <w:rPr>
          <w:color w:val="131718"/>
        </w:rPr>
        <w:t>táctil</w:t>
      </w:r>
      <w:r>
        <w:rPr>
          <w:color w:val="131718"/>
          <w:spacing w:val="10"/>
        </w:rPr>
        <w:t> </w:t>
      </w:r>
      <w:r>
        <w:rPr>
          <w:color w:val="131718"/>
        </w:rPr>
        <w:t>HD</w:t>
      </w:r>
      <w:r>
        <w:rPr>
          <w:color w:val="131718"/>
          <w:spacing w:val="10"/>
        </w:rPr>
        <w:t> </w:t>
      </w:r>
      <w:r>
        <w:rPr>
          <w:color w:val="131718"/>
        </w:rPr>
        <w:t>de</w:t>
      </w:r>
      <w:r>
        <w:rPr>
          <w:color w:val="131718"/>
          <w:spacing w:val="11"/>
        </w:rPr>
        <w:t> </w:t>
      </w:r>
      <w:r>
        <w:rPr>
          <w:color w:val="131718"/>
          <w:spacing w:val="-5"/>
        </w:rPr>
        <w:t>10”</w:t>
      </w:r>
      <w:r>
        <w:rPr>
          <w:color w:val="131718"/>
        </w:rPr>
        <w:tab/>
      </w:r>
      <w:r>
        <w:rPr>
          <w:color w:val="131718"/>
          <w:spacing w:val="-5"/>
        </w:rPr>
        <w:t>SI</w:t>
      </w:r>
    </w:p>
    <w:p>
      <w:pPr>
        <w:pStyle w:val="BodyText"/>
        <w:tabs>
          <w:tab w:pos="7411" w:val="left" w:leader="none"/>
        </w:tabs>
      </w:pPr>
      <w:r>
        <w:rPr>
          <w:color w:val="131718"/>
        </w:rPr>
        <w:t>Pantalla</w:t>
      </w:r>
      <w:r>
        <w:rPr>
          <w:color w:val="131718"/>
          <w:spacing w:val="8"/>
        </w:rPr>
        <w:t> </w:t>
      </w:r>
      <w:r>
        <w:rPr>
          <w:color w:val="131718"/>
        </w:rPr>
        <w:t>de</w:t>
      </w:r>
      <w:r>
        <w:rPr>
          <w:color w:val="131718"/>
          <w:spacing w:val="8"/>
        </w:rPr>
        <w:t> </w:t>
      </w:r>
      <w:r>
        <w:rPr>
          <w:color w:val="131718"/>
        </w:rPr>
        <w:t>instrumentos</w:t>
      </w:r>
      <w:r>
        <w:rPr>
          <w:color w:val="131718"/>
          <w:spacing w:val="8"/>
        </w:rPr>
        <w:t> </w:t>
      </w:r>
      <w:r>
        <w:rPr>
          <w:color w:val="131718"/>
        </w:rPr>
        <w:t>Digital</w:t>
      </w:r>
      <w:r>
        <w:rPr>
          <w:color w:val="131718"/>
          <w:spacing w:val="8"/>
        </w:rPr>
        <w:t> </w:t>
      </w:r>
      <w:r>
        <w:rPr>
          <w:color w:val="131718"/>
        </w:rPr>
        <w:t>HD</w:t>
      </w:r>
      <w:r>
        <w:rPr>
          <w:color w:val="131718"/>
          <w:spacing w:val="9"/>
        </w:rPr>
        <w:t> </w:t>
      </w:r>
      <w:r>
        <w:rPr>
          <w:color w:val="131718"/>
          <w:spacing w:val="-5"/>
        </w:rPr>
        <w:t>7”</w:t>
      </w:r>
      <w:r>
        <w:rPr>
          <w:color w:val="131718"/>
        </w:rPr>
        <w:tab/>
      </w:r>
      <w:r>
        <w:rPr>
          <w:color w:val="131718"/>
          <w:spacing w:val="-5"/>
        </w:rPr>
        <w:t>SI</w:t>
      </w:r>
    </w:p>
    <w:p>
      <w:pPr>
        <w:pStyle w:val="BodyText"/>
        <w:tabs>
          <w:tab w:pos="7411" w:val="left" w:leader="none"/>
        </w:tabs>
      </w:pPr>
      <w:r>
        <w:rPr>
          <w:color w:val="131718"/>
        </w:rPr>
        <w:t>Climatizador</w:t>
      </w:r>
      <w:r>
        <w:rPr>
          <w:color w:val="131718"/>
          <w:spacing w:val="17"/>
        </w:rPr>
        <w:t> </w:t>
      </w:r>
      <w:r>
        <w:rPr>
          <w:color w:val="131718"/>
        </w:rPr>
        <w:t>Automático</w:t>
      </w:r>
      <w:r>
        <w:rPr>
          <w:color w:val="131718"/>
          <w:spacing w:val="17"/>
        </w:rPr>
        <w:t> </w:t>
      </w:r>
      <w:r>
        <w:rPr>
          <w:color w:val="131718"/>
        </w:rPr>
        <w:t>Digital</w:t>
      </w:r>
      <w:r>
        <w:rPr>
          <w:color w:val="131718"/>
          <w:spacing w:val="17"/>
        </w:rPr>
        <w:t> </w:t>
      </w:r>
      <w:r>
        <w:rPr>
          <w:color w:val="131718"/>
        </w:rPr>
        <w:t>Bi-</w:t>
      </w:r>
      <w:r>
        <w:rPr>
          <w:color w:val="131718"/>
          <w:spacing w:val="-4"/>
        </w:rPr>
        <w:t>zona</w:t>
      </w:r>
      <w:r>
        <w:rPr>
          <w:color w:val="131718"/>
        </w:rPr>
        <w:tab/>
      </w:r>
      <w:r>
        <w:rPr>
          <w:color w:val="131718"/>
          <w:spacing w:val="-5"/>
        </w:rPr>
        <w:t>SI</w:t>
      </w:r>
    </w:p>
    <w:p>
      <w:pPr>
        <w:pStyle w:val="BodyText"/>
        <w:tabs>
          <w:tab w:pos="7411" w:val="left" w:leader="none"/>
        </w:tabs>
      </w:pPr>
      <w:r>
        <w:rPr>
          <w:color w:val="131718"/>
        </w:rPr>
        <w:t>Encendido</w:t>
      </w:r>
      <w:r>
        <w:rPr>
          <w:color w:val="131718"/>
          <w:spacing w:val="-3"/>
        </w:rPr>
        <w:t> </w:t>
      </w:r>
      <w:r>
        <w:rPr>
          <w:color w:val="131718"/>
        </w:rPr>
        <w:t>Automático</w:t>
      </w:r>
      <w:r>
        <w:rPr>
          <w:color w:val="131718"/>
          <w:spacing w:val="-3"/>
        </w:rPr>
        <w:t> </w:t>
      </w:r>
      <w:r>
        <w:rPr>
          <w:color w:val="131718"/>
        </w:rPr>
        <w:t>de</w:t>
      </w:r>
      <w:r>
        <w:rPr>
          <w:color w:val="131718"/>
          <w:spacing w:val="-2"/>
        </w:rPr>
        <w:t> </w:t>
      </w:r>
      <w:r>
        <w:rPr>
          <w:color w:val="131718"/>
        </w:rPr>
        <w:t>Luces</w:t>
      </w:r>
      <w:r>
        <w:rPr>
          <w:color w:val="131718"/>
          <w:spacing w:val="-3"/>
        </w:rPr>
        <w:t> </w:t>
      </w:r>
      <w:r>
        <w:rPr>
          <w:color w:val="131718"/>
        </w:rPr>
        <w:t>y</w:t>
      </w:r>
      <w:r>
        <w:rPr>
          <w:color w:val="131718"/>
          <w:spacing w:val="-2"/>
        </w:rPr>
        <w:t> </w:t>
      </w:r>
      <w:r>
        <w:rPr>
          <w:color w:val="131718"/>
        </w:rPr>
        <w:t>Sensor</w:t>
      </w:r>
      <w:r>
        <w:rPr>
          <w:color w:val="131718"/>
          <w:spacing w:val="-3"/>
        </w:rPr>
        <w:t> </w:t>
      </w:r>
      <w:r>
        <w:rPr>
          <w:color w:val="131718"/>
        </w:rPr>
        <w:t>de</w:t>
      </w:r>
      <w:r>
        <w:rPr>
          <w:color w:val="131718"/>
          <w:spacing w:val="-2"/>
        </w:rPr>
        <w:t> Lluvia</w:t>
      </w:r>
      <w:r>
        <w:rPr>
          <w:color w:val="131718"/>
        </w:rPr>
        <w:tab/>
      </w:r>
      <w:r>
        <w:rPr>
          <w:color w:val="131718"/>
          <w:spacing w:val="-5"/>
        </w:rPr>
        <w:t>SI</w:t>
      </w:r>
    </w:p>
    <w:p>
      <w:pPr>
        <w:pStyle w:val="BodyText"/>
        <w:tabs>
          <w:tab w:pos="7411" w:val="left" w:leader="none"/>
        </w:tabs>
      </w:pPr>
      <w:r>
        <w:rPr>
          <w:color w:val="131718"/>
        </w:rPr>
        <w:t>Retrovisor</w:t>
      </w:r>
      <w:r>
        <w:rPr>
          <w:color w:val="131718"/>
          <w:spacing w:val="16"/>
        </w:rPr>
        <w:t> </w:t>
      </w:r>
      <w:r>
        <w:rPr>
          <w:color w:val="131718"/>
        </w:rPr>
        <w:t>interior</w:t>
      </w:r>
      <w:r>
        <w:rPr>
          <w:color w:val="131718"/>
          <w:spacing w:val="16"/>
        </w:rPr>
        <w:t> </w:t>
      </w:r>
      <w:r>
        <w:rPr>
          <w:color w:val="131718"/>
          <w:spacing w:val="-2"/>
        </w:rPr>
        <w:t>antiencandilamiento</w:t>
      </w:r>
      <w:r>
        <w:rPr>
          <w:color w:val="131718"/>
        </w:rPr>
        <w:tab/>
      </w:r>
      <w:r>
        <w:rPr>
          <w:color w:val="131718"/>
          <w:spacing w:val="-5"/>
        </w:rPr>
        <w:t>SI</w:t>
      </w:r>
    </w:p>
    <w:p>
      <w:pPr>
        <w:pStyle w:val="BodyText"/>
        <w:tabs>
          <w:tab w:pos="7411" w:val="left" w:leader="none"/>
        </w:tabs>
      </w:pPr>
      <w:r>
        <w:rPr>
          <w:color w:val="131718"/>
        </w:rPr>
        <w:t>Levantavidrios</w:t>
      </w:r>
      <w:r>
        <w:rPr>
          <w:color w:val="131718"/>
          <w:spacing w:val="8"/>
        </w:rPr>
        <w:t> </w:t>
      </w:r>
      <w:r>
        <w:rPr>
          <w:color w:val="131718"/>
        </w:rPr>
        <w:t>eléctricos</w:t>
      </w:r>
      <w:r>
        <w:rPr>
          <w:color w:val="131718"/>
          <w:spacing w:val="9"/>
        </w:rPr>
        <w:t> </w:t>
      </w:r>
      <w:r>
        <w:rPr>
          <w:color w:val="131718"/>
        </w:rPr>
        <w:t>antipinzamiento</w:t>
      </w:r>
      <w:r>
        <w:rPr>
          <w:color w:val="131718"/>
          <w:spacing w:val="9"/>
        </w:rPr>
        <w:t> </w:t>
      </w:r>
      <w:r>
        <w:rPr>
          <w:color w:val="131718"/>
        </w:rPr>
        <w:t>One</w:t>
      </w:r>
      <w:r>
        <w:rPr>
          <w:color w:val="131718"/>
          <w:spacing w:val="9"/>
        </w:rPr>
        <w:t> </w:t>
      </w:r>
      <w:r>
        <w:rPr>
          <w:color w:val="131718"/>
        </w:rPr>
        <w:t>Touch</w:t>
      </w:r>
      <w:r>
        <w:rPr>
          <w:color w:val="131718"/>
          <w:spacing w:val="8"/>
        </w:rPr>
        <w:t> </w:t>
      </w:r>
      <w:r>
        <w:rPr>
          <w:color w:val="131718"/>
        </w:rPr>
        <w:t>delanteros</w:t>
      </w:r>
      <w:r>
        <w:rPr>
          <w:color w:val="131718"/>
          <w:spacing w:val="9"/>
        </w:rPr>
        <w:t> </w:t>
      </w:r>
      <w:r>
        <w:rPr>
          <w:color w:val="131718"/>
        </w:rPr>
        <w:t>y</w:t>
      </w:r>
      <w:r>
        <w:rPr>
          <w:color w:val="131718"/>
          <w:spacing w:val="9"/>
        </w:rPr>
        <w:t> </w:t>
      </w:r>
      <w:r>
        <w:rPr>
          <w:color w:val="131718"/>
          <w:spacing w:val="-2"/>
        </w:rPr>
        <w:t>traseros</w:t>
      </w:r>
      <w:r>
        <w:rPr>
          <w:color w:val="131718"/>
        </w:rPr>
        <w:tab/>
      </w:r>
      <w:r>
        <w:rPr>
          <w:color w:val="131718"/>
          <w:spacing w:val="-5"/>
        </w:rPr>
        <w:t>SI</w:t>
      </w:r>
    </w:p>
    <w:p>
      <w:pPr>
        <w:pStyle w:val="BodyText"/>
        <w:tabs>
          <w:tab w:pos="7411" w:val="left" w:leader="none"/>
        </w:tabs>
      </w:pPr>
      <w:r>
        <w:rPr>
          <w:color w:val="131718"/>
        </w:rPr>
        <w:t>Espejos</w:t>
      </w:r>
      <w:r>
        <w:rPr>
          <w:color w:val="131718"/>
          <w:spacing w:val="9"/>
        </w:rPr>
        <w:t> </w:t>
      </w:r>
      <w:r>
        <w:rPr>
          <w:color w:val="131718"/>
        </w:rPr>
        <w:t>exteriores</w:t>
      </w:r>
      <w:r>
        <w:rPr>
          <w:color w:val="131718"/>
          <w:spacing w:val="9"/>
        </w:rPr>
        <w:t> </w:t>
      </w:r>
      <w:r>
        <w:rPr>
          <w:color w:val="131718"/>
        </w:rPr>
        <w:t>con</w:t>
      </w:r>
      <w:r>
        <w:rPr>
          <w:color w:val="131718"/>
          <w:spacing w:val="9"/>
        </w:rPr>
        <w:t> </w:t>
      </w:r>
      <w:r>
        <w:rPr>
          <w:color w:val="131718"/>
        </w:rPr>
        <w:t>regulación</w:t>
      </w:r>
      <w:r>
        <w:rPr>
          <w:color w:val="131718"/>
          <w:spacing w:val="9"/>
        </w:rPr>
        <w:t> </w:t>
      </w:r>
      <w:r>
        <w:rPr>
          <w:color w:val="131718"/>
        </w:rPr>
        <w:t>eléctrica</w:t>
      </w:r>
      <w:r>
        <w:rPr>
          <w:color w:val="131718"/>
          <w:spacing w:val="9"/>
        </w:rPr>
        <w:t> </w:t>
      </w:r>
      <w:r>
        <w:rPr>
          <w:color w:val="131718"/>
        </w:rPr>
        <w:t>y</w:t>
      </w:r>
      <w:r>
        <w:rPr>
          <w:color w:val="131718"/>
          <w:spacing w:val="9"/>
        </w:rPr>
        <w:t> </w:t>
      </w:r>
      <w:r>
        <w:rPr>
          <w:color w:val="131718"/>
        </w:rPr>
        <w:t>rebatibles</w:t>
      </w:r>
      <w:r>
        <w:rPr>
          <w:color w:val="131718"/>
          <w:spacing w:val="9"/>
        </w:rPr>
        <w:t> </w:t>
      </w:r>
      <w:r>
        <w:rPr>
          <w:color w:val="131718"/>
          <w:spacing w:val="-2"/>
        </w:rPr>
        <w:t>electrónicamente</w:t>
      </w:r>
      <w:r>
        <w:rPr>
          <w:color w:val="131718"/>
        </w:rPr>
        <w:tab/>
      </w:r>
      <w:r>
        <w:rPr>
          <w:color w:val="131718"/>
          <w:spacing w:val="-5"/>
        </w:rPr>
        <w:t>SI</w:t>
      </w:r>
    </w:p>
    <w:p>
      <w:pPr>
        <w:pStyle w:val="BodyText"/>
        <w:tabs>
          <w:tab w:pos="7411" w:val="left" w:leader="none"/>
        </w:tabs>
      </w:pPr>
      <w:r>
        <w:rPr>
          <w:color w:val="131718"/>
        </w:rPr>
        <w:t>Portón</w:t>
      </w:r>
      <w:r>
        <w:rPr>
          <w:color w:val="131718"/>
          <w:spacing w:val="3"/>
        </w:rPr>
        <w:t> </w:t>
      </w:r>
      <w:r>
        <w:rPr>
          <w:color w:val="131718"/>
        </w:rPr>
        <w:t>baúl</w:t>
      </w:r>
      <w:r>
        <w:rPr>
          <w:color w:val="131718"/>
          <w:spacing w:val="3"/>
        </w:rPr>
        <w:t> </w:t>
      </w:r>
      <w:r>
        <w:rPr>
          <w:color w:val="131718"/>
          <w:spacing w:val="-2"/>
        </w:rPr>
        <w:t>motorizado</w:t>
      </w:r>
      <w:r>
        <w:rPr>
          <w:color w:val="131718"/>
        </w:rPr>
        <w:tab/>
      </w:r>
      <w:r>
        <w:rPr>
          <w:color w:val="131718"/>
          <w:spacing w:val="-5"/>
        </w:rPr>
        <w:t>SI</w:t>
      </w:r>
    </w:p>
    <w:p>
      <w:pPr>
        <w:pStyle w:val="BodyText"/>
        <w:tabs>
          <w:tab w:pos="7411" w:val="left" w:leader="none"/>
        </w:tabs>
      </w:pPr>
      <w:r>
        <w:rPr>
          <w:color w:val="131718"/>
        </w:rPr>
        <w:t>Apertura</w:t>
      </w:r>
      <w:r>
        <w:rPr>
          <w:color w:val="131718"/>
          <w:spacing w:val="8"/>
        </w:rPr>
        <w:t> </w:t>
      </w:r>
      <w:r>
        <w:rPr>
          <w:color w:val="131718"/>
        </w:rPr>
        <w:t>baúl</w:t>
      </w:r>
      <w:r>
        <w:rPr>
          <w:color w:val="131718"/>
          <w:spacing w:val="9"/>
        </w:rPr>
        <w:t> </w:t>
      </w:r>
      <w:r>
        <w:rPr>
          <w:color w:val="131718"/>
        </w:rPr>
        <w:t>“brazos</w:t>
      </w:r>
      <w:r>
        <w:rPr>
          <w:color w:val="131718"/>
          <w:spacing w:val="8"/>
        </w:rPr>
        <w:t> </w:t>
      </w:r>
      <w:r>
        <w:rPr>
          <w:color w:val="131718"/>
          <w:spacing w:val="-2"/>
        </w:rPr>
        <w:t>cargados”</w:t>
      </w:r>
      <w:r>
        <w:rPr>
          <w:color w:val="131718"/>
        </w:rPr>
        <w:tab/>
      </w:r>
      <w:r>
        <w:rPr>
          <w:color w:val="131718"/>
          <w:spacing w:val="-5"/>
        </w:rPr>
        <w:t>SI</w:t>
      </w:r>
    </w:p>
    <w:p>
      <w:pPr>
        <w:pStyle w:val="BodyText"/>
        <w:tabs>
          <w:tab w:pos="7411" w:val="left" w:leader="none"/>
        </w:tabs>
      </w:pPr>
      <w:r>
        <w:rPr>
          <w:color w:val="131718"/>
        </w:rPr>
        <w:t>Recomendación</w:t>
      </w:r>
      <w:r>
        <w:rPr>
          <w:color w:val="131718"/>
          <w:spacing w:val="-3"/>
        </w:rPr>
        <w:t> </w:t>
      </w:r>
      <w:r>
        <w:rPr>
          <w:color w:val="131718"/>
        </w:rPr>
        <w:t>de</w:t>
      </w:r>
      <w:r>
        <w:rPr>
          <w:color w:val="131718"/>
          <w:spacing w:val="-3"/>
        </w:rPr>
        <w:t> </w:t>
      </w:r>
      <w:r>
        <w:rPr>
          <w:color w:val="131718"/>
        </w:rPr>
        <w:t>Cambio</w:t>
      </w:r>
      <w:r>
        <w:rPr>
          <w:color w:val="131718"/>
          <w:spacing w:val="-2"/>
        </w:rPr>
        <w:t> </w:t>
      </w:r>
      <w:r>
        <w:rPr>
          <w:color w:val="131718"/>
        </w:rPr>
        <w:t>de</w:t>
      </w:r>
      <w:r>
        <w:rPr>
          <w:color w:val="131718"/>
          <w:spacing w:val="-3"/>
        </w:rPr>
        <w:t> </w:t>
      </w:r>
      <w:r>
        <w:rPr>
          <w:color w:val="131718"/>
        </w:rPr>
        <w:t>Marcha</w:t>
      </w:r>
      <w:r>
        <w:rPr>
          <w:color w:val="131718"/>
          <w:spacing w:val="-2"/>
        </w:rPr>
        <w:t> </w:t>
      </w:r>
      <w:r>
        <w:rPr>
          <w:color w:val="131718"/>
          <w:spacing w:val="-4"/>
        </w:rPr>
        <w:t>(GSI)</w:t>
      </w:r>
      <w:r>
        <w:rPr>
          <w:color w:val="131718"/>
        </w:rPr>
        <w:tab/>
      </w:r>
      <w:r>
        <w:rPr>
          <w:color w:val="131718"/>
          <w:spacing w:val="-5"/>
        </w:rPr>
        <w:t>SI</w:t>
      </w:r>
    </w:p>
    <w:p>
      <w:pPr>
        <w:pStyle w:val="BodyText"/>
        <w:tabs>
          <w:tab w:pos="7411" w:val="left" w:leader="none"/>
        </w:tabs>
      </w:pPr>
      <w:r>
        <w:rPr>
          <w:color w:val="131718"/>
        </w:rPr>
        <w:t>Inspiración</w:t>
      </w:r>
      <w:r>
        <w:rPr>
          <w:color w:val="131718"/>
          <w:spacing w:val="10"/>
        </w:rPr>
        <w:t> </w:t>
      </w:r>
      <w:r>
        <w:rPr>
          <w:color w:val="131718"/>
        </w:rPr>
        <w:t>Etoile</w:t>
      </w:r>
      <w:r>
        <w:rPr>
          <w:color w:val="131718"/>
          <w:spacing w:val="10"/>
        </w:rPr>
        <w:t> </w:t>
      </w:r>
      <w:r>
        <w:rPr>
          <w:color w:val="131718"/>
        </w:rPr>
        <w:t>(alcanta,</w:t>
      </w:r>
      <w:r>
        <w:rPr>
          <w:color w:val="131718"/>
          <w:spacing w:val="11"/>
        </w:rPr>
        <w:t> </w:t>
      </w:r>
      <w:r>
        <w:rPr>
          <w:color w:val="131718"/>
        </w:rPr>
        <w:t>tela</w:t>
      </w:r>
      <w:r>
        <w:rPr>
          <w:color w:val="131718"/>
          <w:spacing w:val="10"/>
        </w:rPr>
        <w:t> </w:t>
      </w:r>
      <w:r>
        <w:rPr>
          <w:color w:val="131718"/>
        </w:rPr>
        <w:t>y</w:t>
      </w:r>
      <w:r>
        <w:rPr>
          <w:color w:val="131718"/>
          <w:spacing w:val="10"/>
        </w:rPr>
        <w:t> </w:t>
      </w:r>
      <w:r>
        <w:rPr>
          <w:color w:val="131718"/>
          <w:spacing w:val="-2"/>
        </w:rPr>
        <w:t>cuero)</w:t>
      </w:r>
      <w:r>
        <w:rPr>
          <w:color w:val="131718"/>
        </w:rPr>
        <w:tab/>
      </w:r>
      <w:r>
        <w:rPr>
          <w:color w:val="131718"/>
          <w:spacing w:val="-5"/>
        </w:rPr>
        <w:t>SI</w:t>
      </w:r>
    </w:p>
    <w:p>
      <w:pPr>
        <w:pStyle w:val="BodyText"/>
        <w:tabs>
          <w:tab w:pos="7411" w:val="left" w:leader="none"/>
        </w:tabs>
      </w:pPr>
      <w:r>
        <w:rPr>
          <w:color w:val="131718"/>
        </w:rPr>
        <w:t>Asientos</w:t>
      </w:r>
      <w:r>
        <w:rPr>
          <w:color w:val="131718"/>
          <w:spacing w:val="12"/>
        </w:rPr>
        <w:t> </w:t>
      </w:r>
      <w:r>
        <w:rPr>
          <w:color w:val="131718"/>
        </w:rPr>
        <w:t>delanteros</w:t>
      </w:r>
      <w:r>
        <w:rPr>
          <w:color w:val="131718"/>
          <w:spacing w:val="13"/>
        </w:rPr>
        <w:t> </w:t>
      </w:r>
      <w:r>
        <w:rPr>
          <w:color w:val="131718"/>
          <w:spacing w:val="-2"/>
        </w:rPr>
        <w:t>eléctricos</w:t>
      </w:r>
      <w:r>
        <w:rPr>
          <w:color w:val="131718"/>
        </w:rPr>
        <w:tab/>
      </w:r>
      <w:r>
        <w:rPr>
          <w:color w:val="131718"/>
          <w:spacing w:val="-5"/>
        </w:rPr>
        <w:t>SI</w:t>
      </w:r>
    </w:p>
    <w:p>
      <w:pPr>
        <w:pStyle w:val="BodyText"/>
        <w:tabs>
          <w:tab w:pos="7411" w:val="left" w:leader="none"/>
        </w:tabs>
      </w:pPr>
      <w:r>
        <w:rPr>
          <w:color w:val="131718"/>
        </w:rPr>
        <w:t>Asiento</w:t>
      </w:r>
      <w:r>
        <w:rPr>
          <w:color w:val="131718"/>
          <w:spacing w:val="11"/>
        </w:rPr>
        <w:t> </w:t>
      </w:r>
      <w:r>
        <w:rPr>
          <w:color w:val="131718"/>
        </w:rPr>
        <w:t>conductor</w:t>
      </w:r>
      <w:r>
        <w:rPr>
          <w:color w:val="131718"/>
          <w:spacing w:val="12"/>
        </w:rPr>
        <w:t> </w:t>
      </w:r>
      <w:r>
        <w:rPr>
          <w:color w:val="131718"/>
        </w:rPr>
        <w:t>con</w:t>
      </w:r>
      <w:r>
        <w:rPr>
          <w:color w:val="131718"/>
          <w:spacing w:val="12"/>
        </w:rPr>
        <w:t> </w:t>
      </w:r>
      <w:r>
        <w:rPr>
          <w:color w:val="131718"/>
        </w:rPr>
        <w:t>regulación</w:t>
      </w:r>
      <w:r>
        <w:rPr>
          <w:color w:val="131718"/>
          <w:spacing w:val="12"/>
        </w:rPr>
        <w:t> </w:t>
      </w:r>
      <w:r>
        <w:rPr>
          <w:color w:val="131718"/>
          <w:spacing w:val="-2"/>
        </w:rPr>
        <w:t>eléctrica</w:t>
      </w:r>
      <w:r>
        <w:rPr>
          <w:color w:val="131718"/>
        </w:rPr>
        <w:tab/>
      </w:r>
      <w:r>
        <w:rPr>
          <w:color w:val="131718"/>
          <w:spacing w:val="-5"/>
        </w:rPr>
        <w:t>SI</w:t>
      </w:r>
    </w:p>
    <w:p>
      <w:pPr>
        <w:pStyle w:val="BodyText"/>
        <w:tabs>
          <w:tab w:pos="7411" w:val="left" w:leader="none"/>
        </w:tabs>
      </w:pPr>
      <w:r>
        <w:rPr>
          <w:color w:val="131718"/>
        </w:rPr>
        <w:t>Recarga</w:t>
      </w:r>
      <w:r>
        <w:rPr>
          <w:color w:val="131718"/>
          <w:spacing w:val="1"/>
        </w:rPr>
        <w:t> </w:t>
      </w:r>
      <w:r>
        <w:rPr>
          <w:color w:val="131718"/>
        </w:rPr>
        <w:t>celular</w:t>
      </w:r>
      <w:r>
        <w:rPr>
          <w:color w:val="131718"/>
          <w:spacing w:val="1"/>
        </w:rPr>
        <w:t> </w:t>
      </w:r>
      <w:r>
        <w:rPr>
          <w:color w:val="131718"/>
        </w:rPr>
        <w:t>nómade</w:t>
      </w:r>
      <w:r>
        <w:rPr>
          <w:color w:val="131718"/>
          <w:spacing w:val="2"/>
        </w:rPr>
        <w:t> </w:t>
      </w:r>
      <w:r>
        <w:rPr>
          <w:color w:val="131718"/>
          <w:spacing w:val="-2"/>
        </w:rPr>
        <w:t>SmartPhone</w:t>
      </w:r>
      <w:r>
        <w:rPr>
          <w:color w:val="131718"/>
        </w:rPr>
        <w:tab/>
      </w:r>
      <w:r>
        <w:rPr>
          <w:color w:val="131718"/>
          <w:spacing w:val="-5"/>
        </w:rPr>
        <w:t>SI</w:t>
      </w:r>
    </w:p>
    <w:p>
      <w:pPr>
        <w:pStyle w:val="BodyText"/>
        <w:tabs>
          <w:tab w:pos="7411" w:val="left" w:leader="none"/>
        </w:tabs>
      </w:pPr>
      <w:r>
        <w:rPr>
          <w:color w:val="131718"/>
        </w:rPr>
        <w:t>Apoyabrazos</w:t>
      </w:r>
      <w:r>
        <w:rPr>
          <w:color w:val="131718"/>
          <w:spacing w:val="6"/>
        </w:rPr>
        <w:t> </w:t>
      </w:r>
      <w:r>
        <w:rPr>
          <w:color w:val="131718"/>
        </w:rPr>
        <w:t>Central</w:t>
      </w:r>
      <w:r>
        <w:rPr>
          <w:color w:val="131718"/>
          <w:spacing w:val="6"/>
        </w:rPr>
        <w:t> </w:t>
      </w:r>
      <w:r>
        <w:rPr>
          <w:color w:val="131718"/>
        </w:rPr>
        <w:t>delantero</w:t>
      </w:r>
      <w:r>
        <w:rPr>
          <w:color w:val="131718"/>
          <w:spacing w:val="6"/>
        </w:rPr>
        <w:t> </w:t>
      </w:r>
      <w:r>
        <w:rPr>
          <w:color w:val="131718"/>
        </w:rPr>
        <w:t>con</w:t>
      </w:r>
      <w:r>
        <w:rPr>
          <w:color w:val="131718"/>
          <w:spacing w:val="6"/>
        </w:rPr>
        <w:t> </w:t>
      </w:r>
      <w:r>
        <w:rPr>
          <w:color w:val="131718"/>
        </w:rPr>
        <w:t>espacio</w:t>
      </w:r>
      <w:r>
        <w:rPr>
          <w:color w:val="131718"/>
          <w:spacing w:val="6"/>
        </w:rPr>
        <w:t> </w:t>
      </w:r>
      <w:r>
        <w:rPr>
          <w:color w:val="131718"/>
        </w:rPr>
        <w:t>guarda-</w:t>
      </w:r>
      <w:r>
        <w:rPr>
          <w:color w:val="131718"/>
          <w:spacing w:val="-2"/>
        </w:rPr>
        <w:t>objetos</w:t>
      </w:r>
      <w:r>
        <w:rPr>
          <w:color w:val="131718"/>
        </w:rPr>
        <w:tab/>
      </w:r>
      <w:r>
        <w:rPr>
          <w:color w:val="131718"/>
          <w:spacing w:val="-5"/>
        </w:rPr>
        <w:t>SI</w:t>
      </w:r>
    </w:p>
    <w:p>
      <w:pPr>
        <w:pStyle w:val="BodyText"/>
        <w:tabs>
          <w:tab w:pos="7411" w:val="left" w:leader="none"/>
        </w:tabs>
      </w:pPr>
      <w:r>
        <w:rPr>
          <w:color w:val="131718"/>
        </w:rPr>
        <w:t>Apoyabrazos</w:t>
      </w:r>
      <w:r>
        <w:rPr>
          <w:color w:val="131718"/>
          <w:spacing w:val="-2"/>
        </w:rPr>
        <w:t> </w:t>
      </w:r>
      <w:r>
        <w:rPr>
          <w:color w:val="131718"/>
        </w:rPr>
        <w:t>Central</w:t>
      </w:r>
      <w:r>
        <w:rPr>
          <w:color w:val="131718"/>
          <w:spacing w:val="-1"/>
        </w:rPr>
        <w:t> </w:t>
      </w:r>
      <w:r>
        <w:rPr>
          <w:color w:val="131718"/>
          <w:spacing w:val="-2"/>
        </w:rPr>
        <w:t>Trasero</w:t>
      </w:r>
      <w:r>
        <w:rPr>
          <w:color w:val="131718"/>
        </w:rPr>
        <w:tab/>
      </w:r>
      <w:r>
        <w:rPr>
          <w:color w:val="131718"/>
          <w:spacing w:val="-5"/>
        </w:rPr>
        <w:t>SI</w:t>
      </w:r>
    </w:p>
    <w:p>
      <w:pPr>
        <w:pStyle w:val="BodyText"/>
        <w:spacing w:after="0"/>
        <w:sectPr>
          <w:type w:val="continuous"/>
          <w:pgSz w:w="11910" w:h="16840"/>
          <w:pgMar w:top="1920" w:bottom="280" w:left="708" w:right="708"/>
        </w:sectPr>
      </w:pPr>
    </w:p>
    <w:p>
      <w:pPr>
        <w:pStyle w:val="BodyText"/>
        <w:spacing w:before="4"/>
        <w:ind w:left="0"/>
        <w:rPr>
          <w:sz w:val="14"/>
        </w:rPr>
      </w:pPr>
    </w:p>
    <w:p>
      <w:pPr>
        <w:pStyle w:val="Heading1"/>
        <w:spacing w:before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1920">
                <wp:simplePos x="0" y="0"/>
                <wp:positionH relativeFrom="page">
                  <wp:posOffset>579338</wp:posOffset>
                </wp:positionH>
                <wp:positionV relativeFrom="paragraph">
                  <wp:posOffset>7366</wp:posOffset>
                </wp:positionV>
                <wp:extent cx="309245" cy="106680"/>
                <wp:effectExtent l="0" t="0" r="0" b="0"/>
                <wp:wrapNone/>
                <wp:docPr id="34" name="Textbox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Textbox 34"/>
                      <wps:cNvSpPr txBox="1"/>
                      <wps:spPr>
                        <a:xfrm>
                          <a:off x="0" y="0"/>
                          <a:ext cx="309245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rFonts w:ascii="Trebuchet MS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131718"/>
                                <w:spacing w:val="-5"/>
                                <w:w w:val="110"/>
                                <w:sz w:val="14"/>
                              </w:rPr>
                              <w:t>ESTILO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5.617199pt;margin-top:.580005pt;width:24.35pt;height:8.4pt;mso-position-horizontal-relative:page;mso-position-vertical-relative:paragraph;z-index:-15874560" type="#_x0000_t202" id="docshape34" filled="false" stroked="false"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rFonts w:ascii="Trebuchet MS"/>
                          <w:b/>
                          <w:sz w:val="14"/>
                        </w:rPr>
                      </w:pPr>
                      <w:r>
                        <w:rPr>
                          <w:rFonts w:ascii="Trebuchet MS"/>
                          <w:b/>
                          <w:color w:val="131718"/>
                          <w:spacing w:val="-5"/>
                          <w:w w:val="110"/>
                          <w:sz w:val="14"/>
                        </w:rPr>
                        <w:t>ESTILO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w w:val="95"/>
        </w:rPr>
        <w:t>ESTILO</w:t>
      </w:r>
    </w:p>
    <w:p>
      <w:pPr>
        <w:pStyle w:val="BodyText"/>
        <w:spacing w:line="249" w:lineRule="auto" w:before="63"/>
      </w:pPr>
      <w:r>
        <w:rPr>
          <w:color w:val="131718"/>
          <w:spacing w:val="-4"/>
        </w:rPr>
        <w:t>Ópticas delanteras DS PIXEL LED VISION</w:t>
      </w:r>
      <w:r>
        <w:rPr>
          <w:color w:val="131718"/>
          <w:spacing w:val="40"/>
        </w:rPr>
        <w:t> </w:t>
      </w:r>
      <w:r>
        <w:rPr>
          <w:color w:val="131718"/>
        </w:rPr>
        <w:t>Faros Diurnos de LEDs Delanteros</w:t>
      </w:r>
    </w:p>
    <w:p>
      <w:pPr>
        <w:pStyle w:val="Heading2"/>
        <w:jc w:val="left"/>
      </w:pPr>
      <w:r>
        <w:rPr>
          <w:color w:val="131718"/>
          <w:w w:val="85"/>
        </w:rPr>
        <w:t>DS</w:t>
      </w:r>
      <w:r>
        <w:rPr>
          <w:color w:val="131718"/>
          <w:spacing w:val="3"/>
        </w:rPr>
        <w:t> </w:t>
      </w:r>
      <w:r>
        <w:rPr>
          <w:color w:val="131718"/>
          <w:w w:val="85"/>
        </w:rPr>
        <w:t>IRIS</w:t>
      </w:r>
      <w:r>
        <w:rPr>
          <w:color w:val="131718"/>
          <w:spacing w:val="4"/>
        </w:rPr>
        <w:t> </w:t>
      </w:r>
      <w:r>
        <w:rPr>
          <w:color w:val="131718"/>
          <w:spacing w:val="-2"/>
          <w:w w:val="85"/>
        </w:rPr>
        <w:t>SYSTEM</w:t>
      </w:r>
    </w:p>
    <w:p>
      <w:pPr>
        <w:pStyle w:val="BodyText"/>
        <w:spacing w:line="249" w:lineRule="auto"/>
        <w:ind w:right="1234"/>
      </w:pPr>
      <w:r>
        <w:rPr>
          <w:color w:val="131718"/>
          <w:spacing w:val="-2"/>
        </w:rPr>
        <w:t>DS</w:t>
      </w:r>
      <w:r>
        <w:rPr>
          <w:color w:val="131718"/>
          <w:spacing w:val="-7"/>
        </w:rPr>
        <w:t> </w:t>
      </w:r>
      <w:r>
        <w:rPr>
          <w:color w:val="131718"/>
          <w:spacing w:val="-2"/>
        </w:rPr>
        <w:t>Smart</w:t>
      </w:r>
      <w:r>
        <w:rPr>
          <w:color w:val="131718"/>
          <w:spacing w:val="-6"/>
        </w:rPr>
        <w:t> </w:t>
      </w:r>
      <w:r>
        <w:rPr>
          <w:color w:val="131718"/>
          <w:spacing w:val="-2"/>
        </w:rPr>
        <w:t>Touch</w:t>
      </w:r>
      <w:r>
        <w:rPr>
          <w:color w:val="131718"/>
          <w:spacing w:val="40"/>
        </w:rPr>
        <w:t> </w:t>
      </w:r>
      <w:r>
        <w:rPr>
          <w:color w:val="131718"/>
        </w:rPr>
        <w:t>DS</w:t>
      </w:r>
      <w:r>
        <w:rPr>
          <w:color w:val="131718"/>
          <w:spacing w:val="-9"/>
        </w:rPr>
        <w:t> </w:t>
      </w:r>
      <w:r>
        <w:rPr>
          <w:color w:val="131718"/>
        </w:rPr>
        <w:t>E-Toggle</w:t>
      </w:r>
    </w:p>
    <w:p>
      <w:pPr>
        <w:pStyle w:val="BodyText"/>
        <w:spacing w:line="249" w:lineRule="auto" w:before="1"/>
        <w:ind w:right="410"/>
      </w:pPr>
      <w:r>
        <w:rPr>
          <w:color w:val="131718"/>
        </w:rPr>
        <w:t>DS AIR - Invisible airvent</w:t>
      </w:r>
      <w:r>
        <w:rPr>
          <w:color w:val="131718"/>
          <w:spacing w:val="40"/>
        </w:rPr>
        <w:t> </w:t>
      </w:r>
      <w:r>
        <w:rPr>
          <w:color w:val="131718"/>
        </w:rPr>
        <w:t>Extended head up display (HUD)</w:t>
      </w:r>
      <w:r>
        <w:rPr>
          <w:color w:val="131718"/>
          <w:spacing w:val="40"/>
        </w:rPr>
        <w:t> </w:t>
      </w:r>
      <w:r>
        <w:rPr>
          <w:color w:val="131718"/>
        </w:rPr>
        <w:t>Faros</w:t>
      </w:r>
      <w:r>
        <w:rPr>
          <w:color w:val="131718"/>
          <w:spacing w:val="-8"/>
        </w:rPr>
        <w:t> </w:t>
      </w:r>
      <w:r>
        <w:rPr>
          <w:color w:val="131718"/>
        </w:rPr>
        <w:t>traseros</w:t>
      </w:r>
      <w:r>
        <w:rPr>
          <w:color w:val="131718"/>
          <w:spacing w:val="-8"/>
        </w:rPr>
        <w:t> </w:t>
      </w:r>
      <w:r>
        <w:rPr>
          <w:color w:val="131718"/>
        </w:rPr>
        <w:t>LED</w:t>
      </w:r>
      <w:r>
        <w:rPr>
          <w:color w:val="131718"/>
          <w:spacing w:val="-8"/>
        </w:rPr>
        <w:t> </w:t>
      </w:r>
      <w:r>
        <w:rPr>
          <w:color w:val="131718"/>
        </w:rPr>
        <w:t>con</w:t>
      </w:r>
      <w:r>
        <w:rPr>
          <w:color w:val="131718"/>
          <w:spacing w:val="-8"/>
        </w:rPr>
        <w:t> </w:t>
      </w:r>
      <w:r>
        <w:rPr>
          <w:color w:val="131718"/>
        </w:rPr>
        <w:t>efecto</w:t>
      </w:r>
      <w:r>
        <w:rPr>
          <w:color w:val="131718"/>
          <w:spacing w:val="-8"/>
        </w:rPr>
        <w:t> </w:t>
      </w:r>
      <w:r>
        <w:rPr>
          <w:color w:val="131718"/>
        </w:rPr>
        <w:t>3D</w:t>
      </w:r>
    </w:p>
    <w:p>
      <w:pPr>
        <w:pStyle w:val="BodyText"/>
        <w:spacing w:line="249" w:lineRule="auto" w:before="1"/>
      </w:pPr>
      <w:r>
        <w:rPr>
          <w:color w:val="131718"/>
        </w:rPr>
        <w:t>Techo panorámico corredizo eléctrico</w:t>
      </w:r>
      <w:r>
        <w:rPr>
          <w:color w:val="131718"/>
          <w:spacing w:val="40"/>
        </w:rPr>
        <w:t> </w:t>
      </w:r>
      <w:r>
        <w:rPr>
          <w:color w:val="131718"/>
        </w:rPr>
        <w:t>Techo</w:t>
      </w:r>
      <w:r>
        <w:rPr>
          <w:color w:val="131718"/>
          <w:spacing w:val="-9"/>
        </w:rPr>
        <w:t> </w:t>
      </w:r>
      <w:r>
        <w:rPr>
          <w:color w:val="131718"/>
        </w:rPr>
        <w:t>bitono</w:t>
      </w:r>
    </w:p>
    <w:p>
      <w:pPr>
        <w:pStyle w:val="BodyText"/>
        <w:spacing w:before="1"/>
      </w:pPr>
      <w:r>
        <w:rPr>
          <w:color w:val="131718"/>
        </w:rPr>
        <w:t>Llantas</w:t>
      </w:r>
      <w:r>
        <w:rPr>
          <w:color w:val="131718"/>
          <w:spacing w:val="2"/>
        </w:rPr>
        <w:t> </w:t>
      </w:r>
      <w:r>
        <w:rPr>
          <w:color w:val="131718"/>
        </w:rPr>
        <w:t>de</w:t>
      </w:r>
      <w:r>
        <w:rPr>
          <w:color w:val="131718"/>
          <w:spacing w:val="2"/>
        </w:rPr>
        <w:t> </w:t>
      </w:r>
      <w:r>
        <w:rPr>
          <w:color w:val="131718"/>
          <w:spacing w:val="-2"/>
        </w:rPr>
        <w:t>aleación</w:t>
      </w:r>
    </w:p>
    <w:p>
      <w:pPr>
        <w:pStyle w:val="BodyText"/>
      </w:pPr>
      <w:r>
        <w:rPr>
          <w:color w:val="131718"/>
        </w:rPr>
        <w:t>Volante</w:t>
      </w:r>
      <w:r>
        <w:rPr>
          <w:color w:val="131718"/>
          <w:spacing w:val="15"/>
        </w:rPr>
        <w:t> </w:t>
      </w:r>
      <w:r>
        <w:rPr>
          <w:color w:val="131718"/>
        </w:rPr>
        <w:t>multifunción</w:t>
      </w:r>
      <w:r>
        <w:rPr>
          <w:color w:val="131718"/>
          <w:spacing w:val="16"/>
        </w:rPr>
        <w:t> </w:t>
      </w:r>
      <w:r>
        <w:rPr>
          <w:color w:val="131718"/>
        </w:rPr>
        <w:t>forrado</w:t>
      </w:r>
      <w:r>
        <w:rPr>
          <w:color w:val="131718"/>
          <w:spacing w:val="16"/>
        </w:rPr>
        <w:t> </w:t>
      </w:r>
      <w:r>
        <w:rPr>
          <w:color w:val="131718"/>
        </w:rPr>
        <w:t>en</w:t>
      </w:r>
      <w:r>
        <w:rPr>
          <w:color w:val="131718"/>
          <w:spacing w:val="16"/>
        </w:rPr>
        <w:t> </w:t>
      </w:r>
      <w:r>
        <w:rPr>
          <w:color w:val="131718"/>
          <w:spacing w:val="-2"/>
        </w:rPr>
        <w:t>cuero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13"/>
        <w:ind w:left="0"/>
      </w:pPr>
    </w:p>
    <w:p>
      <w:pPr>
        <w:pStyle w:val="Heading2"/>
        <w:spacing w:line="249" w:lineRule="auto" w:before="0"/>
        <w:ind w:right="2968"/>
      </w:pPr>
      <w:r>
        <w:rPr>
          <w:color w:val="131718"/>
          <w:spacing w:val="-6"/>
        </w:rPr>
        <w:t>SI</w:t>
      </w:r>
      <w:r>
        <w:rPr>
          <w:color w:val="131718"/>
          <w:spacing w:val="40"/>
        </w:rPr>
        <w:t> </w:t>
      </w:r>
      <w:r>
        <w:rPr>
          <w:color w:val="131718"/>
          <w:spacing w:val="-6"/>
        </w:rPr>
        <w:t>SI</w:t>
      </w:r>
      <w:r>
        <w:rPr>
          <w:color w:val="131718"/>
          <w:spacing w:val="40"/>
        </w:rPr>
        <w:t> </w:t>
      </w:r>
      <w:r>
        <w:rPr>
          <w:color w:val="131718"/>
          <w:spacing w:val="-6"/>
        </w:rPr>
        <w:t>SI</w:t>
      </w:r>
      <w:r>
        <w:rPr>
          <w:color w:val="131718"/>
          <w:spacing w:val="40"/>
        </w:rPr>
        <w:t> </w:t>
      </w:r>
      <w:r>
        <w:rPr>
          <w:color w:val="131718"/>
          <w:spacing w:val="-6"/>
        </w:rPr>
        <w:t>SI</w:t>
      </w:r>
      <w:r>
        <w:rPr>
          <w:color w:val="131718"/>
          <w:spacing w:val="40"/>
        </w:rPr>
        <w:t> </w:t>
      </w:r>
      <w:r>
        <w:rPr>
          <w:color w:val="131718"/>
          <w:spacing w:val="-6"/>
        </w:rPr>
        <w:t>SI</w:t>
      </w:r>
      <w:r>
        <w:rPr>
          <w:color w:val="131718"/>
          <w:spacing w:val="40"/>
        </w:rPr>
        <w:t> </w:t>
      </w:r>
      <w:r>
        <w:rPr>
          <w:color w:val="131718"/>
          <w:spacing w:val="-6"/>
        </w:rPr>
        <w:t>SI</w:t>
      </w:r>
      <w:r>
        <w:rPr>
          <w:color w:val="131718"/>
          <w:spacing w:val="40"/>
        </w:rPr>
        <w:t> </w:t>
      </w:r>
      <w:r>
        <w:rPr>
          <w:color w:val="131718"/>
          <w:spacing w:val="-6"/>
        </w:rPr>
        <w:t>SI</w:t>
      </w:r>
      <w:r>
        <w:rPr>
          <w:color w:val="131718"/>
          <w:spacing w:val="40"/>
        </w:rPr>
        <w:t> </w:t>
      </w:r>
      <w:r>
        <w:rPr>
          <w:color w:val="131718"/>
          <w:spacing w:val="-6"/>
        </w:rPr>
        <w:t>SI</w:t>
      </w:r>
      <w:r>
        <w:rPr>
          <w:color w:val="131718"/>
          <w:spacing w:val="40"/>
        </w:rPr>
        <w:t> </w:t>
      </w:r>
      <w:r>
        <w:rPr>
          <w:color w:val="131718"/>
          <w:spacing w:val="-6"/>
        </w:rPr>
        <w:t>SI</w:t>
      </w:r>
      <w:r>
        <w:rPr>
          <w:color w:val="131718"/>
          <w:spacing w:val="40"/>
        </w:rPr>
        <w:t> </w:t>
      </w:r>
      <w:r>
        <w:rPr>
          <w:color w:val="131718"/>
          <w:spacing w:val="-6"/>
        </w:rPr>
        <w:t>SI</w:t>
      </w:r>
      <w:r>
        <w:rPr>
          <w:color w:val="131718"/>
          <w:spacing w:val="40"/>
        </w:rPr>
        <w:t> </w:t>
      </w:r>
      <w:r>
        <w:rPr>
          <w:color w:val="131718"/>
          <w:spacing w:val="-6"/>
        </w:rPr>
        <w:t>SI</w:t>
      </w:r>
      <w:r>
        <w:rPr>
          <w:color w:val="131718"/>
          <w:spacing w:val="40"/>
        </w:rPr>
        <w:t> </w:t>
      </w:r>
      <w:r>
        <w:rPr>
          <w:color w:val="131718"/>
          <w:spacing w:val="-5"/>
        </w:rPr>
        <w:t>SI</w:t>
      </w:r>
    </w:p>
    <w:p>
      <w:pPr>
        <w:spacing w:before="55"/>
        <w:ind w:left="2114" w:right="0" w:firstLine="0"/>
        <w:jc w:val="left"/>
        <w:rPr>
          <w:sz w:val="9"/>
        </w:rPr>
      </w:pPr>
      <w:r>
        <w:rPr>
          <w:color w:val="131718"/>
          <w:sz w:val="9"/>
        </w:rPr>
        <w:t>*limitada</w:t>
      </w:r>
      <w:r>
        <w:rPr>
          <w:color w:val="131718"/>
          <w:spacing w:val="6"/>
          <w:sz w:val="9"/>
        </w:rPr>
        <w:t> </w:t>
      </w:r>
      <w:r>
        <w:rPr>
          <w:color w:val="131718"/>
          <w:spacing w:val="-2"/>
          <w:sz w:val="9"/>
        </w:rPr>
        <w:t>electrónicamente</w:t>
      </w:r>
    </w:p>
    <w:p>
      <w:pPr>
        <w:spacing w:after="0"/>
        <w:jc w:val="left"/>
        <w:rPr>
          <w:sz w:val="9"/>
        </w:rPr>
        <w:sectPr>
          <w:type w:val="continuous"/>
          <w:pgSz w:w="11910" w:h="16840"/>
          <w:pgMar w:top="1920" w:bottom="280" w:left="708" w:right="708"/>
          <w:cols w:num="2" w:equalWidth="0">
            <w:col w:w="2435" w:space="4772"/>
            <w:col w:w="3287"/>
          </w:cols>
        </w:sectPr>
      </w:pPr>
    </w:p>
    <w:p>
      <w:pPr>
        <w:pStyle w:val="BodyText"/>
        <w:spacing w:before="8"/>
        <w:ind w:left="0"/>
        <w:rPr>
          <w:sz w:val="10"/>
        </w:rPr>
      </w:pP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4424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4E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6pt;height:841.89pt;mso-position-horizontal-relative:page;mso-position-vertical-relative:page;z-index:-15874048" id="docshape35" filled="true" fillcolor="#e5e4e0" stroked="false">
                <v:fill type="solid"/>
                <w10:wrap type="none"/>
              </v:rect>
            </w:pict>
          </mc:Fallback>
        </mc:AlternateContent>
      </w: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442944">
                <wp:simplePos x="0" y="0"/>
                <wp:positionH relativeFrom="page">
                  <wp:posOffset>0</wp:posOffset>
                </wp:positionH>
                <wp:positionV relativeFrom="page">
                  <wp:posOffset>80918</wp:posOffset>
                </wp:positionV>
                <wp:extent cx="7087870" cy="8437245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7087870" cy="8437245"/>
                          <a:chExt cx="7087870" cy="8437245"/>
                        </a:xfrm>
                      </wpg:grpSpPr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683" cy="15760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529590" y="1604701"/>
                            <a:ext cx="6557009" cy="570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7009" h="5704205">
                                <a:moveTo>
                                  <a:pt x="6556489" y="5568251"/>
                                </a:moveTo>
                                <a:lnTo>
                                  <a:pt x="0" y="5568251"/>
                                </a:lnTo>
                                <a:lnTo>
                                  <a:pt x="0" y="5703773"/>
                                </a:lnTo>
                                <a:lnTo>
                                  <a:pt x="6556489" y="5703773"/>
                                </a:lnTo>
                                <a:lnTo>
                                  <a:pt x="6556489" y="5568251"/>
                                </a:lnTo>
                                <a:close/>
                              </a:path>
                              <a:path w="6557009" h="5704205">
                                <a:moveTo>
                                  <a:pt x="6556489" y="3319970"/>
                                </a:moveTo>
                                <a:lnTo>
                                  <a:pt x="0" y="3319970"/>
                                </a:lnTo>
                                <a:lnTo>
                                  <a:pt x="0" y="3455479"/>
                                </a:lnTo>
                                <a:lnTo>
                                  <a:pt x="6556489" y="3455479"/>
                                </a:lnTo>
                                <a:lnTo>
                                  <a:pt x="6556489" y="3319970"/>
                                </a:lnTo>
                                <a:close/>
                              </a:path>
                              <a:path w="6557009" h="5704205">
                                <a:moveTo>
                                  <a:pt x="6556489" y="1791182"/>
                                </a:moveTo>
                                <a:lnTo>
                                  <a:pt x="0" y="1791182"/>
                                </a:lnTo>
                                <a:lnTo>
                                  <a:pt x="0" y="1926691"/>
                                </a:lnTo>
                                <a:lnTo>
                                  <a:pt x="6556489" y="1926691"/>
                                </a:lnTo>
                                <a:lnTo>
                                  <a:pt x="6556489" y="1791182"/>
                                </a:lnTo>
                                <a:close/>
                              </a:path>
                              <a:path w="6557009" h="5704205">
                                <a:moveTo>
                                  <a:pt x="6556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186"/>
                                </a:lnTo>
                                <a:lnTo>
                                  <a:pt x="6556489" y="272186"/>
                                </a:lnTo>
                                <a:lnTo>
                                  <a:pt x="6556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525542" y="2164614"/>
                            <a:ext cx="6547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0">
                                <a:moveTo>
                                  <a:pt x="0" y="0"/>
                                </a:moveTo>
                                <a:lnTo>
                                  <a:pt x="6546875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525542" y="2254647"/>
                            <a:ext cx="6547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0">
                                <a:moveTo>
                                  <a:pt x="0" y="0"/>
                                </a:moveTo>
                                <a:lnTo>
                                  <a:pt x="6546875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525542" y="2344680"/>
                            <a:ext cx="6547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0">
                                <a:moveTo>
                                  <a:pt x="0" y="0"/>
                                </a:moveTo>
                                <a:lnTo>
                                  <a:pt x="6546875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525542" y="2434711"/>
                            <a:ext cx="6547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0">
                                <a:moveTo>
                                  <a:pt x="0" y="0"/>
                                </a:moveTo>
                                <a:lnTo>
                                  <a:pt x="6546875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525542" y="2524744"/>
                            <a:ext cx="6547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0">
                                <a:moveTo>
                                  <a:pt x="0" y="0"/>
                                </a:moveTo>
                                <a:lnTo>
                                  <a:pt x="6546875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525542" y="3645499"/>
                            <a:ext cx="6547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0">
                                <a:moveTo>
                                  <a:pt x="0" y="0"/>
                                </a:moveTo>
                                <a:lnTo>
                                  <a:pt x="6546875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525542" y="3741971"/>
                            <a:ext cx="6547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0">
                                <a:moveTo>
                                  <a:pt x="0" y="0"/>
                                </a:moveTo>
                                <a:lnTo>
                                  <a:pt x="6546875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525542" y="3832938"/>
                            <a:ext cx="6551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1295" h="0">
                                <a:moveTo>
                                  <a:pt x="0" y="0"/>
                                </a:moveTo>
                                <a:lnTo>
                                  <a:pt x="6550825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525542" y="3923906"/>
                            <a:ext cx="6547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0">
                                <a:moveTo>
                                  <a:pt x="0" y="0"/>
                                </a:moveTo>
                                <a:lnTo>
                                  <a:pt x="6546875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525542" y="4014873"/>
                            <a:ext cx="6552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2565" h="0">
                                <a:moveTo>
                                  <a:pt x="0" y="0"/>
                                </a:moveTo>
                                <a:lnTo>
                                  <a:pt x="6552018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525542" y="4105841"/>
                            <a:ext cx="6547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0">
                                <a:moveTo>
                                  <a:pt x="0" y="0"/>
                                </a:moveTo>
                                <a:lnTo>
                                  <a:pt x="6546875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25542" y="4196807"/>
                            <a:ext cx="65570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7009" h="0">
                                <a:moveTo>
                                  <a:pt x="0" y="0"/>
                                </a:moveTo>
                                <a:lnTo>
                                  <a:pt x="6556489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25542" y="4287775"/>
                            <a:ext cx="6547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0">
                                <a:moveTo>
                                  <a:pt x="0" y="0"/>
                                </a:moveTo>
                                <a:lnTo>
                                  <a:pt x="6546875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525542" y="4378742"/>
                            <a:ext cx="6547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0">
                                <a:moveTo>
                                  <a:pt x="0" y="0"/>
                                </a:moveTo>
                                <a:lnTo>
                                  <a:pt x="6546875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25542" y="4469710"/>
                            <a:ext cx="6547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0">
                                <a:moveTo>
                                  <a:pt x="0" y="0"/>
                                </a:moveTo>
                                <a:lnTo>
                                  <a:pt x="6546875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525542" y="4651645"/>
                            <a:ext cx="6562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2725" h="0">
                                <a:moveTo>
                                  <a:pt x="0" y="0"/>
                                </a:moveTo>
                                <a:lnTo>
                                  <a:pt x="6562153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525542" y="4560677"/>
                            <a:ext cx="6547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0">
                                <a:moveTo>
                                  <a:pt x="0" y="0"/>
                                </a:moveTo>
                                <a:lnTo>
                                  <a:pt x="6546875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525542" y="4742612"/>
                            <a:ext cx="65538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834" h="0">
                                <a:moveTo>
                                  <a:pt x="0" y="0"/>
                                </a:moveTo>
                                <a:lnTo>
                                  <a:pt x="6553212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525542" y="4833579"/>
                            <a:ext cx="6550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0025" h="0">
                                <a:moveTo>
                                  <a:pt x="0" y="0"/>
                                </a:moveTo>
                                <a:lnTo>
                                  <a:pt x="6549821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525542" y="5166020"/>
                            <a:ext cx="6547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0">
                                <a:moveTo>
                                  <a:pt x="0" y="0"/>
                                </a:moveTo>
                                <a:lnTo>
                                  <a:pt x="6546875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525542" y="5264041"/>
                            <a:ext cx="6547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0">
                                <a:moveTo>
                                  <a:pt x="0" y="0"/>
                                </a:moveTo>
                                <a:lnTo>
                                  <a:pt x="6546875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525542" y="5352767"/>
                            <a:ext cx="6547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0">
                                <a:moveTo>
                                  <a:pt x="0" y="0"/>
                                </a:moveTo>
                                <a:lnTo>
                                  <a:pt x="6546875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525542" y="5441345"/>
                            <a:ext cx="6547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0">
                                <a:moveTo>
                                  <a:pt x="0" y="0"/>
                                </a:moveTo>
                                <a:lnTo>
                                  <a:pt x="6546875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525542" y="5530245"/>
                            <a:ext cx="6547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0">
                                <a:moveTo>
                                  <a:pt x="0" y="0"/>
                                </a:moveTo>
                                <a:lnTo>
                                  <a:pt x="6546875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525542" y="5805077"/>
                            <a:ext cx="6547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0">
                                <a:moveTo>
                                  <a:pt x="0" y="0"/>
                                </a:moveTo>
                                <a:lnTo>
                                  <a:pt x="6546875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525542" y="5712840"/>
                            <a:ext cx="6547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0">
                                <a:moveTo>
                                  <a:pt x="0" y="0"/>
                                </a:moveTo>
                                <a:lnTo>
                                  <a:pt x="6546875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525542" y="5896519"/>
                            <a:ext cx="6547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0">
                                <a:moveTo>
                                  <a:pt x="0" y="0"/>
                                </a:moveTo>
                                <a:lnTo>
                                  <a:pt x="6546875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525542" y="6535798"/>
                            <a:ext cx="6547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0">
                                <a:moveTo>
                                  <a:pt x="0" y="0"/>
                                </a:moveTo>
                                <a:lnTo>
                                  <a:pt x="6546875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525542" y="6628034"/>
                            <a:ext cx="6547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0">
                                <a:moveTo>
                                  <a:pt x="0" y="0"/>
                                </a:moveTo>
                                <a:lnTo>
                                  <a:pt x="6546875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525542" y="6723024"/>
                            <a:ext cx="6547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0">
                                <a:moveTo>
                                  <a:pt x="0" y="0"/>
                                </a:moveTo>
                                <a:lnTo>
                                  <a:pt x="6546875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525542" y="6810126"/>
                            <a:ext cx="6547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0">
                                <a:moveTo>
                                  <a:pt x="0" y="0"/>
                                </a:moveTo>
                                <a:lnTo>
                                  <a:pt x="6546875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525542" y="6902360"/>
                            <a:ext cx="6547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0">
                                <a:moveTo>
                                  <a:pt x="0" y="0"/>
                                </a:moveTo>
                                <a:lnTo>
                                  <a:pt x="6546875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525542" y="6992879"/>
                            <a:ext cx="6547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0">
                                <a:moveTo>
                                  <a:pt x="0" y="0"/>
                                </a:moveTo>
                                <a:lnTo>
                                  <a:pt x="6546875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525542" y="7095110"/>
                            <a:ext cx="6547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0">
                                <a:moveTo>
                                  <a:pt x="0" y="0"/>
                                </a:moveTo>
                                <a:lnTo>
                                  <a:pt x="6546875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525542" y="5989175"/>
                            <a:ext cx="6547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0">
                                <a:moveTo>
                                  <a:pt x="0" y="0"/>
                                </a:moveTo>
                                <a:lnTo>
                                  <a:pt x="6546875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525542" y="6079403"/>
                            <a:ext cx="6547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0">
                                <a:moveTo>
                                  <a:pt x="0" y="0"/>
                                </a:moveTo>
                                <a:lnTo>
                                  <a:pt x="6546875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525542" y="6170834"/>
                            <a:ext cx="6547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0">
                                <a:moveTo>
                                  <a:pt x="0" y="0"/>
                                </a:moveTo>
                                <a:lnTo>
                                  <a:pt x="6546875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525542" y="6261483"/>
                            <a:ext cx="6547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0">
                                <a:moveTo>
                                  <a:pt x="0" y="0"/>
                                </a:moveTo>
                                <a:lnTo>
                                  <a:pt x="6546875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525542" y="6352216"/>
                            <a:ext cx="6547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0">
                                <a:moveTo>
                                  <a:pt x="0" y="0"/>
                                </a:moveTo>
                                <a:lnTo>
                                  <a:pt x="6546875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525542" y="6445403"/>
                            <a:ext cx="6547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0">
                                <a:moveTo>
                                  <a:pt x="0" y="0"/>
                                </a:moveTo>
                                <a:lnTo>
                                  <a:pt x="6546875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525542" y="7422273"/>
                            <a:ext cx="6547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0">
                                <a:moveTo>
                                  <a:pt x="0" y="0"/>
                                </a:moveTo>
                                <a:lnTo>
                                  <a:pt x="6546875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525542" y="7511470"/>
                            <a:ext cx="6547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0">
                                <a:moveTo>
                                  <a:pt x="0" y="0"/>
                                </a:moveTo>
                                <a:lnTo>
                                  <a:pt x="6546875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525542" y="7600667"/>
                            <a:ext cx="6547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0">
                                <a:moveTo>
                                  <a:pt x="0" y="0"/>
                                </a:moveTo>
                                <a:lnTo>
                                  <a:pt x="6546875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538276" y="8058187"/>
                            <a:ext cx="6547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0">
                                <a:moveTo>
                                  <a:pt x="0" y="0"/>
                                </a:moveTo>
                                <a:lnTo>
                                  <a:pt x="6546875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525542" y="8148094"/>
                            <a:ext cx="6547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0">
                                <a:moveTo>
                                  <a:pt x="0" y="0"/>
                                </a:moveTo>
                                <a:lnTo>
                                  <a:pt x="6546875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520240" y="8248592"/>
                            <a:ext cx="6547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0">
                                <a:moveTo>
                                  <a:pt x="0" y="0"/>
                                </a:moveTo>
                                <a:lnTo>
                                  <a:pt x="6546888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520240" y="8340728"/>
                            <a:ext cx="6547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0">
                                <a:moveTo>
                                  <a:pt x="0" y="0"/>
                                </a:moveTo>
                                <a:lnTo>
                                  <a:pt x="6546888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520240" y="8434693"/>
                            <a:ext cx="6547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0">
                                <a:moveTo>
                                  <a:pt x="0" y="0"/>
                                </a:moveTo>
                                <a:lnTo>
                                  <a:pt x="6546888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525542" y="7689853"/>
                            <a:ext cx="6547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0">
                                <a:moveTo>
                                  <a:pt x="0" y="0"/>
                                </a:moveTo>
                                <a:lnTo>
                                  <a:pt x="6546875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525542" y="7788448"/>
                            <a:ext cx="6547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0">
                                <a:moveTo>
                                  <a:pt x="0" y="0"/>
                                </a:moveTo>
                                <a:lnTo>
                                  <a:pt x="6546875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520240" y="7880181"/>
                            <a:ext cx="6547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0">
                                <a:moveTo>
                                  <a:pt x="0" y="0"/>
                                </a:moveTo>
                                <a:lnTo>
                                  <a:pt x="6546888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520240" y="7973367"/>
                            <a:ext cx="6547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0">
                                <a:moveTo>
                                  <a:pt x="0" y="0"/>
                                </a:moveTo>
                                <a:lnTo>
                                  <a:pt x="6546888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529602" y="2598210"/>
                            <a:ext cx="6557009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7009" h="135890">
                                <a:moveTo>
                                  <a:pt x="65564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508"/>
                                </a:lnTo>
                                <a:lnTo>
                                  <a:pt x="6556476" y="135508"/>
                                </a:lnTo>
                                <a:lnTo>
                                  <a:pt x="6556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525542" y="2847818"/>
                            <a:ext cx="6547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0">
                                <a:moveTo>
                                  <a:pt x="0" y="0"/>
                                </a:moveTo>
                                <a:lnTo>
                                  <a:pt x="6546875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525542" y="2944291"/>
                            <a:ext cx="6547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0">
                                <a:moveTo>
                                  <a:pt x="0" y="0"/>
                                </a:moveTo>
                                <a:lnTo>
                                  <a:pt x="6546875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525542" y="3035259"/>
                            <a:ext cx="6551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1295" h="0">
                                <a:moveTo>
                                  <a:pt x="0" y="0"/>
                                </a:moveTo>
                                <a:lnTo>
                                  <a:pt x="6550825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525542" y="3126226"/>
                            <a:ext cx="6547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0">
                                <a:moveTo>
                                  <a:pt x="0" y="0"/>
                                </a:moveTo>
                                <a:lnTo>
                                  <a:pt x="6546875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525542" y="3217194"/>
                            <a:ext cx="6552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2565" h="0">
                                <a:moveTo>
                                  <a:pt x="0" y="0"/>
                                </a:moveTo>
                                <a:lnTo>
                                  <a:pt x="6552018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525542" y="3308162"/>
                            <a:ext cx="6547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0">
                                <a:moveTo>
                                  <a:pt x="0" y="0"/>
                                </a:moveTo>
                                <a:lnTo>
                                  <a:pt x="6546875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529590" y="1616169"/>
                            <a:ext cx="6557009" cy="681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7009" h="6818630">
                                <a:moveTo>
                                  <a:pt x="6556489" y="306438"/>
                                </a:moveTo>
                                <a:lnTo>
                                  <a:pt x="2820022" y="306438"/>
                                </a:lnTo>
                                <a:lnTo>
                                  <a:pt x="2820022" y="0"/>
                                </a:lnTo>
                                <a:lnTo>
                                  <a:pt x="2789809" y="0"/>
                                </a:lnTo>
                                <a:lnTo>
                                  <a:pt x="2789809" y="306438"/>
                                </a:lnTo>
                                <a:lnTo>
                                  <a:pt x="0" y="306438"/>
                                </a:lnTo>
                                <a:lnTo>
                                  <a:pt x="0" y="441934"/>
                                </a:lnTo>
                                <a:lnTo>
                                  <a:pt x="2789809" y="441934"/>
                                </a:lnTo>
                                <a:lnTo>
                                  <a:pt x="2789809" y="6818528"/>
                                </a:lnTo>
                                <a:lnTo>
                                  <a:pt x="2820022" y="6818528"/>
                                </a:lnTo>
                                <a:lnTo>
                                  <a:pt x="2820022" y="441934"/>
                                </a:lnTo>
                                <a:lnTo>
                                  <a:pt x="6556489" y="441934"/>
                                </a:lnTo>
                                <a:lnTo>
                                  <a:pt x="6556489" y="306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536705" y="5623051"/>
                            <a:ext cx="6547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7484" h="0">
                                <a:moveTo>
                                  <a:pt x="0" y="0"/>
                                </a:moveTo>
                                <a:lnTo>
                                  <a:pt x="6546875" y="0"/>
                                </a:lnTo>
                              </a:path>
                            </a:pathLst>
                          </a:custGeom>
                          <a:ln w="4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.371521pt;width:558.1pt;height:664.35pt;mso-position-horizontal-relative:page;mso-position-vertical-relative:page;z-index:-15873536" id="docshapegroup36" coordorigin="0,127" coordsize="11162,13287">
                <v:shape style="position:absolute;left:0;top:127;width:5128;height:2482" type="#_x0000_t75" id="docshape37" stroked="false">
                  <v:imagedata r:id="rId28" o:title=""/>
                </v:shape>
                <v:shape style="position:absolute;left:834;top:2654;width:10326;height:8983" id="docshape38" coordorigin="834,2655" coordsize="10326,8983" path="m11159,11423l834,11423,834,11637,11159,11637,11159,11423xm11159,7883l834,7883,834,8096,11159,8096,11159,7883xm11159,5475l834,5475,834,5689,11159,5689,11159,5475xm11159,2655l834,2655,834,3083,11159,3083,11159,2655xe" filled="true" fillcolor="#000000" stroked="false">
                  <v:path arrowok="t"/>
                  <v:fill type="solid"/>
                </v:shape>
                <v:line style="position:absolute" from="828,3536" to="11138,3536" stroked="true" strokeweight=".323pt" strokecolor="#000000">
                  <v:stroke dashstyle="solid"/>
                </v:line>
                <v:line style="position:absolute" from="828,3678" to="11138,3678" stroked="true" strokeweight=".323pt" strokecolor="#000000">
                  <v:stroke dashstyle="solid"/>
                </v:line>
                <v:line style="position:absolute" from="828,3820" to="11138,3820" stroked="true" strokeweight=".323pt" strokecolor="#000000">
                  <v:stroke dashstyle="solid"/>
                </v:line>
                <v:line style="position:absolute" from="828,3962" to="11138,3962" stroked="true" strokeweight=".323pt" strokecolor="#000000">
                  <v:stroke dashstyle="solid"/>
                </v:line>
                <v:line style="position:absolute" from="828,4103" to="11138,4103" stroked="true" strokeweight=".323pt" strokecolor="#000000">
                  <v:stroke dashstyle="solid"/>
                </v:line>
                <v:line style="position:absolute" from="828,5868" to="11138,5868" stroked="true" strokeweight=".323pt" strokecolor="#000000">
                  <v:stroke dashstyle="solid"/>
                </v:line>
                <v:line style="position:absolute" from="828,6020" to="11138,6020" stroked="true" strokeweight=".323pt" strokecolor="#000000">
                  <v:stroke dashstyle="solid"/>
                </v:line>
                <v:line style="position:absolute" from="828,6164" to="11144,6164" stroked="true" strokeweight=".323pt" strokecolor="#000000">
                  <v:stroke dashstyle="solid"/>
                </v:line>
                <v:line style="position:absolute" from="828,6307" to="11138,6307" stroked="true" strokeweight=".323pt" strokecolor="#000000">
                  <v:stroke dashstyle="solid"/>
                </v:line>
                <v:line style="position:absolute" from="828,6450" to="11146,6450" stroked="true" strokeweight=".323pt" strokecolor="#000000">
                  <v:stroke dashstyle="solid"/>
                </v:line>
                <v:line style="position:absolute" from="828,6593" to="11138,6593" stroked="true" strokeweight=".323pt" strokecolor="#000000">
                  <v:stroke dashstyle="solid"/>
                </v:line>
                <v:line style="position:absolute" from="828,6737" to="11153,6737" stroked="true" strokeweight=".323pt" strokecolor="#000000">
                  <v:stroke dashstyle="solid"/>
                </v:line>
                <v:line style="position:absolute" from="828,6880" to="11138,6880" stroked="true" strokeweight=".323pt" strokecolor="#000000">
                  <v:stroke dashstyle="solid"/>
                </v:line>
                <v:line style="position:absolute" from="828,7023" to="11138,7023" stroked="true" strokeweight=".323pt" strokecolor="#000000">
                  <v:stroke dashstyle="solid"/>
                </v:line>
                <v:line style="position:absolute" from="828,7166" to="11138,7166" stroked="true" strokeweight=".323pt" strokecolor="#000000">
                  <v:stroke dashstyle="solid"/>
                </v:line>
                <v:line style="position:absolute" from="828,7453" to="11162,7453" stroked="true" strokeweight=".323pt" strokecolor="#000000">
                  <v:stroke dashstyle="solid"/>
                </v:line>
                <v:line style="position:absolute" from="828,7310" to="11138,7310" stroked="true" strokeweight=".323pt" strokecolor="#000000">
                  <v:stroke dashstyle="solid"/>
                </v:line>
                <v:line style="position:absolute" from="828,7596" to="11148,7596" stroked="true" strokeweight=".323pt" strokecolor="#000000">
                  <v:stroke dashstyle="solid"/>
                </v:line>
                <v:line style="position:absolute" from="828,7739" to="11142,7739" stroked="true" strokeweight=".323pt" strokecolor="#000000">
                  <v:stroke dashstyle="solid"/>
                </v:line>
                <v:line style="position:absolute" from="828,8263" to="11138,8263" stroked="true" strokeweight=".323pt" strokecolor="#000000">
                  <v:stroke dashstyle="solid"/>
                </v:line>
                <v:line style="position:absolute" from="828,8417" to="11138,8417" stroked="true" strokeweight=".323pt" strokecolor="#000000">
                  <v:stroke dashstyle="solid"/>
                </v:line>
                <v:line style="position:absolute" from="828,8557" to="11138,8557" stroked="true" strokeweight=".323pt" strokecolor="#000000">
                  <v:stroke dashstyle="solid"/>
                </v:line>
                <v:line style="position:absolute" from="828,8696" to="11138,8696" stroked="true" strokeweight=".323pt" strokecolor="#000000">
                  <v:stroke dashstyle="solid"/>
                </v:line>
                <v:line style="position:absolute" from="828,8836" to="11138,8836" stroked="true" strokeweight=".323pt" strokecolor="#000000">
                  <v:stroke dashstyle="solid"/>
                </v:line>
                <v:line style="position:absolute" from="828,9269" to="11138,9269" stroked="true" strokeweight=".323pt" strokecolor="#000000">
                  <v:stroke dashstyle="solid"/>
                </v:line>
                <v:line style="position:absolute" from="828,9124" to="11138,9124" stroked="true" strokeweight=".323pt" strokecolor="#000000">
                  <v:stroke dashstyle="solid"/>
                </v:line>
                <v:line style="position:absolute" from="828,9413" to="11138,9413" stroked="true" strokeweight=".323pt" strokecolor="#000000">
                  <v:stroke dashstyle="solid"/>
                </v:line>
                <v:line style="position:absolute" from="828,10420" to="11138,10420" stroked="true" strokeweight=".323pt" strokecolor="#000000">
                  <v:stroke dashstyle="solid"/>
                </v:line>
                <v:line style="position:absolute" from="828,10565" to="11138,10565" stroked="true" strokeweight=".323pt" strokecolor="#000000">
                  <v:stroke dashstyle="solid"/>
                </v:line>
                <v:line style="position:absolute" from="828,10715" to="11138,10715" stroked="true" strokeweight=".323pt" strokecolor="#000000">
                  <v:stroke dashstyle="solid"/>
                </v:line>
                <v:line style="position:absolute" from="828,10852" to="11138,10852" stroked="true" strokeweight=".323pt" strokecolor="#000000">
                  <v:stroke dashstyle="solid"/>
                </v:line>
                <v:line style="position:absolute" from="828,10997" to="11138,10997" stroked="true" strokeweight=".323pt" strokecolor="#000000">
                  <v:stroke dashstyle="solid"/>
                </v:line>
                <v:line style="position:absolute" from="828,11140" to="11138,11140" stroked="true" strokeweight=".323pt" strokecolor="#000000">
                  <v:stroke dashstyle="solid"/>
                </v:line>
                <v:line style="position:absolute" from="828,11301" to="11138,11301" stroked="true" strokeweight=".323pt" strokecolor="#000000">
                  <v:stroke dashstyle="solid"/>
                </v:line>
                <v:line style="position:absolute" from="828,9559" to="11138,9559" stroked="true" strokeweight=".323pt" strokecolor="#000000">
                  <v:stroke dashstyle="solid"/>
                </v:line>
                <v:line style="position:absolute" from="828,9701" to="11138,9701" stroked="true" strokeweight=".323pt" strokecolor="#000000">
                  <v:stroke dashstyle="solid"/>
                </v:line>
                <v:line style="position:absolute" from="828,9845" to="11138,9845" stroked="true" strokeweight=".323pt" strokecolor="#000000">
                  <v:stroke dashstyle="solid"/>
                </v:line>
                <v:line style="position:absolute" from="828,9988" to="11138,9988" stroked="true" strokeweight=".323pt" strokecolor="#000000">
                  <v:stroke dashstyle="solid"/>
                </v:line>
                <v:line style="position:absolute" from="828,10131" to="11138,10131" stroked="true" strokeweight=".323pt" strokecolor="#000000">
                  <v:stroke dashstyle="solid"/>
                </v:line>
                <v:line style="position:absolute" from="828,10278" to="11138,10278" stroked="true" strokeweight=".323pt" strokecolor="#000000">
                  <v:stroke dashstyle="solid"/>
                </v:line>
                <v:line style="position:absolute" from="828,11816" to="11138,11816" stroked="true" strokeweight=".323pt" strokecolor="#000000">
                  <v:stroke dashstyle="solid"/>
                </v:line>
                <v:line style="position:absolute" from="828,11957" to="11138,11957" stroked="true" strokeweight=".323pt" strokecolor="#000000">
                  <v:stroke dashstyle="solid"/>
                </v:line>
                <v:line style="position:absolute" from="828,12097" to="11138,12097" stroked="true" strokeweight=".323pt" strokecolor="#000000">
                  <v:stroke dashstyle="solid"/>
                </v:line>
                <v:line style="position:absolute" from="848,12817" to="11158,12817" stroked="true" strokeweight=".323pt" strokecolor="#000000">
                  <v:stroke dashstyle="solid"/>
                </v:line>
                <v:line style="position:absolute" from="828,12959" to="11138,12959" stroked="true" strokeweight=".323pt" strokecolor="#000000">
                  <v:stroke dashstyle="solid"/>
                </v:line>
                <v:line style="position:absolute" from="819,13117" to="11129,13117" stroked="true" strokeweight=".323pt" strokecolor="#000000">
                  <v:stroke dashstyle="solid"/>
                </v:line>
                <v:line style="position:absolute" from="819,13262" to="11129,13262" stroked="true" strokeweight=".323pt" strokecolor="#000000">
                  <v:stroke dashstyle="solid"/>
                </v:line>
                <v:line style="position:absolute" from="819,13410" to="11129,13410" stroked="true" strokeweight=".323pt" strokecolor="#000000">
                  <v:stroke dashstyle="solid"/>
                </v:line>
                <v:line style="position:absolute" from="828,12237" to="11138,12237" stroked="true" strokeweight=".323pt" strokecolor="#000000">
                  <v:stroke dashstyle="solid"/>
                </v:line>
                <v:line style="position:absolute" from="828,12393" to="11138,12393" stroked="true" strokeweight=".323pt" strokecolor="#000000">
                  <v:stroke dashstyle="solid"/>
                </v:line>
                <v:line style="position:absolute" from="819,12537" to="11129,12537" stroked="true" strokeweight=".323pt" strokecolor="#000000">
                  <v:stroke dashstyle="solid"/>
                </v:line>
                <v:line style="position:absolute" from="819,12684" to="11129,12684" stroked="true" strokeweight=".323pt" strokecolor="#000000">
                  <v:stroke dashstyle="solid"/>
                </v:line>
                <v:rect style="position:absolute;left:834;top:4219;width:10326;height:214" id="docshape39" filled="true" fillcolor="#000000" stroked="false">
                  <v:fill type="solid"/>
                </v:rect>
                <v:line style="position:absolute" from="828,4612" to="11138,4612" stroked="true" strokeweight=".323pt" strokecolor="#000000">
                  <v:stroke dashstyle="solid"/>
                </v:line>
                <v:line style="position:absolute" from="828,4764" to="11138,4764" stroked="true" strokeweight=".323pt" strokecolor="#000000">
                  <v:stroke dashstyle="solid"/>
                </v:line>
                <v:line style="position:absolute" from="828,4907" to="11144,4907" stroked="true" strokeweight=".323pt" strokecolor="#000000">
                  <v:stroke dashstyle="solid"/>
                </v:line>
                <v:line style="position:absolute" from="828,5051" to="11138,5051" stroked="true" strokeweight=".323pt" strokecolor="#000000">
                  <v:stroke dashstyle="solid"/>
                </v:line>
                <v:line style="position:absolute" from="828,5194" to="11146,5194" stroked="true" strokeweight=".323pt" strokecolor="#000000">
                  <v:stroke dashstyle="solid"/>
                </v:line>
                <v:line style="position:absolute" from="828,5337" to="11138,5337" stroked="true" strokeweight=".323pt" strokecolor="#000000">
                  <v:stroke dashstyle="solid"/>
                </v:line>
                <v:shape style="position:absolute;left:834;top:2672;width:10326;height:10738" id="docshape40" coordorigin="834,2673" coordsize="10326,10738" path="m11159,3155l5275,3155,5275,2673,5227,2673,5227,3155,834,3155,834,3369,5227,3369,5227,13410,5275,13410,5275,3369,11159,3369,11159,3155xe" filled="true" fillcolor="#000000" stroked="false">
                  <v:path arrowok="t"/>
                  <v:fill type="solid"/>
                </v:shape>
                <v:line style="position:absolute" from="845,8983" to="11155,8983" stroked="true" strokeweight=".323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7234900</wp:posOffset>
                </wp:positionH>
                <wp:positionV relativeFrom="page">
                  <wp:posOffset>1664555</wp:posOffset>
                </wp:positionV>
                <wp:extent cx="78740" cy="8270875"/>
                <wp:effectExtent l="0" t="0" r="0" b="0"/>
                <wp:wrapNone/>
                <wp:docPr id="100" name="Textbox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Textbox 100"/>
                      <wps:cNvSpPr txBox="1"/>
                      <wps:spPr>
                        <a:xfrm>
                          <a:off x="0" y="0"/>
                          <a:ext cx="78740" cy="8270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686A6B"/>
                                <w:sz w:val="7"/>
                              </w:rPr>
                              <w:t>A</w:t>
                            </w:r>
                            <w:r>
                              <w:rPr>
                                <w:color w:val="686A6B"/>
                                <w:spacing w:val="37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P A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R T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I R</w:t>
                            </w:r>
                            <w:r>
                              <w:rPr>
                                <w:color w:val="686A6B"/>
                                <w:spacing w:val="37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D E</w:t>
                            </w:r>
                            <w:r>
                              <w:rPr>
                                <w:color w:val="686A6B"/>
                                <w:spacing w:val="37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N O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V I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E M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B R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E</w:t>
                            </w:r>
                            <w:r>
                              <w:rPr>
                                <w:color w:val="686A6B"/>
                                <w:spacing w:val="38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D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E</w:t>
                            </w:r>
                            <w:r>
                              <w:rPr>
                                <w:color w:val="686A6B"/>
                                <w:spacing w:val="38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2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0 2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4</w:t>
                            </w:r>
                            <w:r>
                              <w:rPr>
                                <w:color w:val="686A6B"/>
                                <w:spacing w:val="38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•</w:t>
                            </w:r>
                            <w:r>
                              <w:rPr>
                                <w:color w:val="686A6B"/>
                                <w:spacing w:val="37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A N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U L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A</w:t>
                            </w:r>
                            <w:r>
                              <w:rPr>
                                <w:color w:val="686A6B"/>
                                <w:spacing w:val="38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Y</w:t>
                            </w:r>
                            <w:r>
                              <w:rPr>
                                <w:color w:val="686A6B"/>
                                <w:spacing w:val="37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R E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E M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P L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A Z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A</w:t>
                            </w:r>
                            <w:r>
                              <w:rPr>
                                <w:color w:val="686A6B"/>
                                <w:spacing w:val="38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P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U B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L I C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A C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I O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N E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S</w:t>
                            </w:r>
                            <w:r>
                              <w:rPr>
                                <w:color w:val="686A6B"/>
                                <w:spacing w:val="38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A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N T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E R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I O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R E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S</w:t>
                            </w:r>
                            <w:r>
                              <w:rPr>
                                <w:color w:val="686A6B"/>
                                <w:spacing w:val="38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•</w:t>
                            </w:r>
                            <w:r>
                              <w:rPr>
                                <w:color w:val="686A6B"/>
                                <w:spacing w:val="37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F O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T O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S</w:t>
                            </w:r>
                            <w:r>
                              <w:rPr>
                                <w:color w:val="686A6B"/>
                                <w:spacing w:val="38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N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O</w:t>
                            </w:r>
                            <w:r>
                              <w:rPr>
                                <w:color w:val="686A6B"/>
                                <w:spacing w:val="38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C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O N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T R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A C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T U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A L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E S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.</w:t>
                            </w:r>
                            <w:r>
                              <w:rPr>
                                <w:color w:val="686A6B"/>
                                <w:spacing w:val="38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D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S</w:t>
                            </w:r>
                            <w:r>
                              <w:rPr>
                                <w:color w:val="686A6B"/>
                                <w:spacing w:val="38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A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U T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O M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O B I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L E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S</w:t>
                            </w:r>
                            <w:r>
                              <w:rPr>
                                <w:color w:val="686A6B"/>
                                <w:spacing w:val="38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A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R G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E N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T I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N A</w:t>
                            </w:r>
                            <w:r>
                              <w:rPr>
                                <w:color w:val="686A6B"/>
                                <w:spacing w:val="37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S</w:t>
                            </w:r>
                            <w:r>
                              <w:rPr>
                                <w:color w:val="686A6B"/>
                                <w:spacing w:val="2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E</w:t>
                            </w:r>
                            <w:r>
                              <w:rPr>
                                <w:color w:val="686A6B"/>
                                <w:spacing w:val="37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R E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S E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R V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A</w:t>
                            </w:r>
                            <w:r>
                              <w:rPr>
                                <w:color w:val="686A6B"/>
                                <w:spacing w:val="38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E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L</w:t>
                            </w:r>
                            <w:r>
                              <w:rPr>
                                <w:color w:val="686A6B"/>
                                <w:spacing w:val="38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D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E R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E C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H O</w:t>
                            </w:r>
                            <w:r>
                              <w:rPr>
                                <w:color w:val="686A6B"/>
                                <w:spacing w:val="37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D E</w:t>
                            </w:r>
                            <w:r>
                              <w:rPr>
                                <w:color w:val="686A6B"/>
                                <w:spacing w:val="37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M O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D I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F I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C A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R</w:t>
                            </w:r>
                            <w:r>
                              <w:rPr>
                                <w:color w:val="686A6B"/>
                                <w:spacing w:val="38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L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A S</w:t>
                            </w:r>
                            <w:r>
                              <w:rPr>
                                <w:color w:val="686A6B"/>
                                <w:spacing w:val="37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C A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R A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C T E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R Í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S T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I C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A S</w:t>
                            </w:r>
                            <w:r>
                              <w:rPr>
                                <w:color w:val="686A6B"/>
                                <w:spacing w:val="37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D E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L</w:t>
                            </w:r>
                            <w:r>
                              <w:rPr>
                                <w:color w:val="686A6B"/>
                                <w:spacing w:val="38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P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R O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D U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C T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O ,</w:t>
                            </w:r>
                            <w:r>
                              <w:rPr>
                                <w:color w:val="686A6B"/>
                                <w:spacing w:val="37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S I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N</w:t>
                            </w:r>
                            <w:r>
                              <w:rPr>
                                <w:color w:val="686A6B"/>
                                <w:spacing w:val="38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P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R E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V I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O</w:t>
                            </w:r>
                            <w:r>
                              <w:rPr>
                                <w:color w:val="686A6B"/>
                                <w:spacing w:val="38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A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V I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z w:val="7"/>
                              </w:rPr>
                              <w:t>S O</w:t>
                            </w:r>
                            <w:r>
                              <w:rPr>
                                <w:color w:val="686A6B"/>
                                <w:spacing w:val="-1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86A6B"/>
                                <w:spacing w:val="-10"/>
                                <w:sz w:val="7"/>
                              </w:rPr>
                              <w:t>.</w:t>
                            </w:r>
                            <w:r>
                              <w:rPr>
                                <w:color w:val="686A6B"/>
                                <w:spacing w:val="40"/>
                                <w:sz w:val="7"/>
                              </w:rPr>
                              <w:t> 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9.677185pt;margin-top:131.067398pt;width:6.2pt;height:651.25pt;mso-position-horizontal-relative:page;mso-position-vertical-relative:page;z-index:15735808" type="#_x0000_t202" id="docshape41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7"/>
                        </w:rPr>
                      </w:pPr>
                      <w:r>
                        <w:rPr>
                          <w:color w:val="686A6B"/>
                          <w:sz w:val="7"/>
                        </w:rPr>
                        <w:t>A</w:t>
                      </w:r>
                      <w:r>
                        <w:rPr>
                          <w:color w:val="686A6B"/>
                          <w:spacing w:val="37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P A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R T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I R</w:t>
                      </w:r>
                      <w:r>
                        <w:rPr>
                          <w:color w:val="686A6B"/>
                          <w:spacing w:val="37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D E</w:t>
                      </w:r>
                      <w:r>
                        <w:rPr>
                          <w:color w:val="686A6B"/>
                          <w:spacing w:val="37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N O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V I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E M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B R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E</w:t>
                      </w:r>
                      <w:r>
                        <w:rPr>
                          <w:color w:val="686A6B"/>
                          <w:spacing w:val="38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D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E</w:t>
                      </w:r>
                      <w:r>
                        <w:rPr>
                          <w:color w:val="686A6B"/>
                          <w:spacing w:val="38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2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0 2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4</w:t>
                      </w:r>
                      <w:r>
                        <w:rPr>
                          <w:color w:val="686A6B"/>
                          <w:spacing w:val="38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•</w:t>
                      </w:r>
                      <w:r>
                        <w:rPr>
                          <w:color w:val="686A6B"/>
                          <w:spacing w:val="37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A N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U L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A</w:t>
                      </w:r>
                      <w:r>
                        <w:rPr>
                          <w:color w:val="686A6B"/>
                          <w:spacing w:val="38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Y</w:t>
                      </w:r>
                      <w:r>
                        <w:rPr>
                          <w:color w:val="686A6B"/>
                          <w:spacing w:val="37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R E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E M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P L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A Z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A</w:t>
                      </w:r>
                      <w:r>
                        <w:rPr>
                          <w:color w:val="686A6B"/>
                          <w:spacing w:val="38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P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U B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L I C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A C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I O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N E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S</w:t>
                      </w:r>
                      <w:r>
                        <w:rPr>
                          <w:color w:val="686A6B"/>
                          <w:spacing w:val="38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A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N T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E R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I O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R E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S</w:t>
                      </w:r>
                      <w:r>
                        <w:rPr>
                          <w:color w:val="686A6B"/>
                          <w:spacing w:val="38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•</w:t>
                      </w:r>
                      <w:r>
                        <w:rPr>
                          <w:color w:val="686A6B"/>
                          <w:spacing w:val="37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F O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T O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S</w:t>
                      </w:r>
                      <w:r>
                        <w:rPr>
                          <w:color w:val="686A6B"/>
                          <w:spacing w:val="38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N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O</w:t>
                      </w:r>
                      <w:r>
                        <w:rPr>
                          <w:color w:val="686A6B"/>
                          <w:spacing w:val="38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C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O N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T R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A C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T U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A L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E S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.</w:t>
                      </w:r>
                      <w:r>
                        <w:rPr>
                          <w:color w:val="686A6B"/>
                          <w:spacing w:val="38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D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S</w:t>
                      </w:r>
                      <w:r>
                        <w:rPr>
                          <w:color w:val="686A6B"/>
                          <w:spacing w:val="38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A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U T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O M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O B I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L E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S</w:t>
                      </w:r>
                      <w:r>
                        <w:rPr>
                          <w:color w:val="686A6B"/>
                          <w:spacing w:val="38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A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R G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E N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T I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N A</w:t>
                      </w:r>
                      <w:r>
                        <w:rPr>
                          <w:color w:val="686A6B"/>
                          <w:spacing w:val="37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S</w:t>
                      </w:r>
                      <w:r>
                        <w:rPr>
                          <w:color w:val="686A6B"/>
                          <w:spacing w:val="2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E</w:t>
                      </w:r>
                      <w:r>
                        <w:rPr>
                          <w:color w:val="686A6B"/>
                          <w:spacing w:val="37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R E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S E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R V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A</w:t>
                      </w:r>
                      <w:r>
                        <w:rPr>
                          <w:color w:val="686A6B"/>
                          <w:spacing w:val="38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E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L</w:t>
                      </w:r>
                      <w:r>
                        <w:rPr>
                          <w:color w:val="686A6B"/>
                          <w:spacing w:val="38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D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E R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E C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H O</w:t>
                      </w:r>
                      <w:r>
                        <w:rPr>
                          <w:color w:val="686A6B"/>
                          <w:spacing w:val="37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D E</w:t>
                      </w:r>
                      <w:r>
                        <w:rPr>
                          <w:color w:val="686A6B"/>
                          <w:spacing w:val="37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M O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D I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F I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C A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R</w:t>
                      </w:r>
                      <w:r>
                        <w:rPr>
                          <w:color w:val="686A6B"/>
                          <w:spacing w:val="38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L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A S</w:t>
                      </w:r>
                      <w:r>
                        <w:rPr>
                          <w:color w:val="686A6B"/>
                          <w:spacing w:val="37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C A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R A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C T E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R Í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S T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I C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A S</w:t>
                      </w:r>
                      <w:r>
                        <w:rPr>
                          <w:color w:val="686A6B"/>
                          <w:spacing w:val="37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D E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L</w:t>
                      </w:r>
                      <w:r>
                        <w:rPr>
                          <w:color w:val="686A6B"/>
                          <w:spacing w:val="38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P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R O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D U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C T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O ,</w:t>
                      </w:r>
                      <w:r>
                        <w:rPr>
                          <w:color w:val="686A6B"/>
                          <w:spacing w:val="37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S I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N</w:t>
                      </w:r>
                      <w:r>
                        <w:rPr>
                          <w:color w:val="686A6B"/>
                          <w:spacing w:val="38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P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R E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V I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O</w:t>
                      </w:r>
                      <w:r>
                        <w:rPr>
                          <w:color w:val="686A6B"/>
                          <w:spacing w:val="38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A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V I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z w:val="7"/>
                        </w:rPr>
                        <w:t>S O</w:t>
                      </w:r>
                      <w:r>
                        <w:rPr>
                          <w:color w:val="686A6B"/>
                          <w:spacing w:val="-1"/>
                          <w:sz w:val="7"/>
                        </w:rPr>
                        <w:t> </w:t>
                      </w:r>
                      <w:r>
                        <w:rPr>
                          <w:color w:val="686A6B"/>
                          <w:spacing w:val="-10"/>
                          <w:sz w:val="7"/>
                        </w:rPr>
                        <w:t>.</w:t>
                      </w:r>
                      <w:r>
                        <w:rPr>
                          <w:color w:val="686A6B"/>
                          <w:spacing w:val="40"/>
                          <w:sz w:val="7"/>
                        </w:rPr>
                        <w:t>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0"/>
        <w:ind w:left="3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93725" cy="899160"/>
                <wp:effectExtent l="0" t="0" r="0" b="5715"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593725" cy="899160"/>
                          <a:chExt cx="593725" cy="899160"/>
                        </a:xfrm>
                      </wpg:grpSpPr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521" cy="8989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73" y="697191"/>
                            <a:ext cx="85661" cy="527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73" y="538403"/>
                            <a:ext cx="482307" cy="212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065" y="61607"/>
                            <a:ext cx="308114" cy="454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04" y="833196"/>
                            <a:ext cx="38709" cy="360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373" y="811555"/>
                            <a:ext cx="272427" cy="577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081" y="812507"/>
                            <a:ext cx="115188" cy="558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6.75pt;height:70.8pt;mso-position-horizontal-relative:char;mso-position-vertical-relative:line" id="docshapegroup42" coordorigin="0,0" coordsize="935,1416">
                <v:shape style="position:absolute;left:0;top:0;width:935;height:1416" type="#_x0000_t75" id="docshape43" stroked="false">
                  <v:imagedata r:id="rId29" o:title=""/>
                </v:shape>
                <v:shape style="position:absolute;left:84;top:1097;width:135;height:84" type="#_x0000_t75" id="docshape44" stroked="false">
                  <v:imagedata r:id="rId30" o:title=""/>
                </v:shape>
                <v:shape style="position:absolute;left:84;top:847;width:760;height:335" type="#_x0000_t75" id="docshape45" stroked="false">
                  <v:imagedata r:id="rId31" o:title=""/>
                </v:shape>
                <v:shape style="position:absolute;left:231;top:97;width:486;height:716" type="#_x0000_t75" id="docshape46" stroked="false">
                  <v:imagedata r:id="rId32" o:title=""/>
                </v:shape>
                <v:shape style="position:absolute;left:92;top:1312;width:61;height:57" type="#_x0000_t75" id="docshape47" stroked="false">
                  <v:imagedata r:id="rId33" o:title=""/>
                </v:shape>
                <v:shape style="position:absolute;left:191;top:1278;width:430;height:91" type="#_x0000_t75" id="docshape48" stroked="false">
                  <v:imagedata r:id="rId34" o:title=""/>
                </v:shape>
                <v:shape style="position:absolute;left:663;top:1279;width:182;height:88" type="#_x0000_t75" id="docshape49" stroked="false">
                  <v:imagedata r:id="rId35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61" w:lineRule="auto" w:before="165"/>
        <w:ind w:left="15" w:right="8195" w:firstLine="7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2464942</wp:posOffset>
            </wp:positionH>
            <wp:positionV relativeFrom="paragraph">
              <wp:posOffset>-362378</wp:posOffset>
            </wp:positionV>
            <wp:extent cx="4612868" cy="1040748"/>
            <wp:effectExtent l="0" t="0" r="0" b="0"/>
            <wp:wrapNone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2868" cy="1040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7">
        <w:r>
          <w:rPr>
            <w:rFonts w:ascii="Arial"/>
            <w:b/>
            <w:color w:val="19171C"/>
            <w:spacing w:val="-6"/>
            <w:sz w:val="18"/>
          </w:rPr>
          <w:t>www.dsautomobiles.com.ar</w:t>
        </w:r>
      </w:hyperlink>
      <w:r>
        <w:rPr>
          <w:rFonts w:ascii="Arial"/>
          <w:b/>
          <w:color w:val="19171C"/>
          <w:spacing w:val="-6"/>
          <w:sz w:val="18"/>
        </w:rPr>
        <w:t> </w:t>
      </w:r>
      <w:r>
        <w:rPr>
          <w:rFonts w:ascii="Arial"/>
          <w:b/>
          <w:color w:val="19171C"/>
          <w:spacing w:val="-2"/>
          <w:sz w:val="18"/>
        </w:rPr>
        <w:t>0800-444-3728</w:t>
      </w:r>
    </w:p>
    <w:p>
      <w:pPr>
        <w:pStyle w:val="BodyText"/>
        <w:spacing w:before="5"/>
        <w:ind w:left="0"/>
        <w:rPr>
          <w:rFonts w:ascii="Arial"/>
          <w:b/>
          <w:sz w:val="7"/>
        </w:rPr>
      </w:pPr>
      <w:r>
        <w:rPr>
          <w:rFonts w:ascii="Arial"/>
          <w:b/>
          <w:sz w:val="7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464433</wp:posOffset>
            </wp:positionH>
            <wp:positionV relativeFrom="paragraph">
              <wp:posOffset>69779</wp:posOffset>
            </wp:positionV>
            <wp:extent cx="195275" cy="195262"/>
            <wp:effectExtent l="0" t="0" r="0" b="0"/>
            <wp:wrapTopAndBottom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75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7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704248</wp:posOffset>
            </wp:positionH>
            <wp:positionV relativeFrom="paragraph">
              <wp:posOffset>69779</wp:posOffset>
            </wp:positionV>
            <wp:extent cx="195275" cy="195262"/>
            <wp:effectExtent l="0" t="0" r="0" b="0"/>
            <wp:wrapTopAndBottom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75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7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944060</wp:posOffset>
            </wp:positionH>
            <wp:positionV relativeFrom="paragraph">
              <wp:posOffset>69779</wp:posOffset>
            </wp:positionV>
            <wp:extent cx="195262" cy="195262"/>
            <wp:effectExtent l="0" t="0" r="0" b="0"/>
            <wp:wrapTopAndBottom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1186637</wp:posOffset>
                </wp:positionH>
                <wp:positionV relativeFrom="paragraph">
                  <wp:posOffset>71372</wp:posOffset>
                </wp:positionV>
                <wp:extent cx="191135" cy="190500"/>
                <wp:effectExtent l="0" t="0" r="0" b="0"/>
                <wp:wrapTopAndBottom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191135" cy="190500"/>
                          <a:chExt cx="191135" cy="190500"/>
                        </a:xfrm>
                      </wpg:grpSpPr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14" cy="190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40" y="34018"/>
                            <a:ext cx="119329" cy="1225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3.435997pt;margin-top:5.619916pt;width:15.05pt;height:15pt;mso-position-horizontal-relative:page;mso-position-vertical-relative:paragraph;z-index:-15725056;mso-wrap-distance-left:0;mso-wrap-distance-right:0" id="docshapegroup50" coordorigin="1869,112" coordsize="301,300">
                <v:shape style="position:absolute;left:1868;top:112;width:301;height:300" type="#_x0000_t75" id="docshape51" stroked="false">
                  <v:imagedata r:id="rId41" o:title=""/>
                </v:shape>
                <v:shape style="position:absolute;left:1924;top:165;width:188;height:193" type="#_x0000_t75" id="docshape52" stroked="false">
                  <v:imagedata r:id="rId42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466076</wp:posOffset>
                </wp:positionH>
                <wp:positionV relativeFrom="paragraph">
                  <wp:posOffset>380921</wp:posOffset>
                </wp:positionV>
                <wp:extent cx="2750820" cy="90805"/>
                <wp:effectExtent l="0" t="0" r="0" b="0"/>
                <wp:wrapTopAndBottom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2750820" cy="90805"/>
                          <a:chExt cx="2750820" cy="90805"/>
                        </a:xfrm>
                      </wpg:grpSpPr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4474" y="6601"/>
                            <a:ext cx="1734759" cy="83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2742274" y="62199"/>
                            <a:ext cx="889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890">
                                <a:moveTo>
                                  <a:pt x="82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5"/>
                                </a:lnTo>
                                <a:lnTo>
                                  <a:pt x="8267" y="8445"/>
                                </a:lnTo>
                                <a:lnTo>
                                  <a:pt x="8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638" cy="83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925031" y="44356"/>
                            <a:ext cx="3492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5715">
                                <a:moveTo>
                                  <a:pt x="348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00"/>
                                </a:lnTo>
                                <a:lnTo>
                                  <a:pt x="34861" y="5600"/>
                                </a:lnTo>
                                <a:lnTo>
                                  <a:pt x="34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698898pt;margin-top:29.99378pt;width:216.6pt;height:7.15pt;mso-position-horizontal-relative:page;mso-position-vertical-relative:paragraph;z-index:-15724544;mso-wrap-distance-left:0;mso-wrap-distance-right:0" id="docshapegroup53" coordorigin="734,600" coordsize="4332,143">
                <v:shape style="position:absolute;left:2300;top:610;width:2732;height:132" type="#_x0000_t75" id="docshape54" stroked="false">
                  <v:imagedata r:id="rId43" o:title=""/>
                </v:shape>
                <v:rect style="position:absolute;left:5052;top:697;width:14;height:14" id="docshape55" filled="true" fillcolor="#000000" stroked="false">
                  <v:fill type="solid"/>
                </v:rect>
                <v:shape style="position:absolute;left:733;top:599;width:1422;height:133" type="#_x0000_t75" id="docshape56" stroked="false">
                  <v:imagedata r:id="rId44" o:title=""/>
                </v:shape>
                <v:rect style="position:absolute;left:2190;top:669;width:55;height:9" id="docshape57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9"/>
        <w:ind w:left="0"/>
        <w:rPr>
          <w:rFonts w:ascii="Arial"/>
          <w:b/>
          <w:sz w:val="13"/>
        </w:rPr>
      </w:pPr>
    </w:p>
    <w:sectPr>
      <w:type w:val="continuous"/>
      <w:pgSz w:w="11910" w:h="16840"/>
      <w:pgMar w:top="1920" w:bottom="280" w:left="708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>
      <w:spacing w:before="6"/>
      <w:ind w:left="204"/>
    </w:pPr>
    <w:rPr>
      <w:rFonts w:ascii="Arial MT" w:hAnsi="Arial MT" w:eastAsia="Arial MT" w:cs="Arial MT"/>
      <w:sz w:val="12"/>
      <w:szCs w:val="12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204"/>
      <w:outlineLvl w:val="1"/>
    </w:pPr>
    <w:rPr>
      <w:rFonts w:ascii="Arial" w:hAnsi="Arial" w:eastAsia="Arial" w:cs="Arial"/>
      <w:b/>
      <w:bCs/>
      <w:sz w:val="14"/>
      <w:szCs w:val="14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204"/>
      <w:jc w:val="both"/>
      <w:outlineLvl w:val="2"/>
    </w:pPr>
    <w:rPr>
      <w:rFonts w:ascii="Arial MT" w:hAnsi="Arial MT" w:eastAsia="Arial MT" w:cs="Arial MT"/>
      <w:sz w:val="12"/>
      <w:szCs w:val="12"/>
      <w:lang w:val="es-ES" w:eastAsia="en-US" w:bidi="ar-SA"/>
    </w:rPr>
  </w:style>
  <w:style w:styleId="Title" w:type="paragraph">
    <w:name w:val="Title"/>
    <w:basedOn w:val="Normal"/>
    <w:uiPriority w:val="1"/>
    <w:qFormat/>
    <w:pPr>
      <w:ind w:left="3428" w:right="3430"/>
      <w:jc w:val="center"/>
    </w:pPr>
    <w:rPr>
      <w:rFonts w:ascii="Arial" w:hAnsi="Arial" w:eastAsia="Arial" w:cs="Arial"/>
      <w:b/>
      <w:bCs/>
      <w:sz w:val="50"/>
      <w:szCs w:val="5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jpeg"/><Relationship Id="rId37" Type="http://schemas.openxmlformats.org/officeDocument/2006/relationships/hyperlink" Target="http://www.dsautomobiles.com.ar/" TargetMode="External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DS 4 ETOILE MY25</dc:title>
  <dcterms:created xsi:type="dcterms:W3CDTF">2024-12-21T14:14:05Z</dcterms:created>
  <dcterms:modified xsi:type="dcterms:W3CDTF">2024-12-21T14:14:05Z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2024-11-05T00:00:00Z</vt:filetime>
  </property>
  <property fmtid="{D5CDD505-2E9C-101B-9397-08002B2CF9AE}" pid="3" name="Creator">
    <vt:lpwstr>Adobe Illustrator 28.7 (Windows)</vt:lpwstr>
  </property>
  <property fmtid="{D5CDD505-2E9C-101B-9397-08002B2CF9AE}" pid="4" name="LastSaved">
    <vt:filetime>2024-12-21T00:00:00Z</vt:filetime>
  </property>
  <property fmtid="{D5CDD505-2E9C-101B-9397-08002B2CF9AE}" pid="5" name="Producer">
    <vt:lpwstr>Adobe PDF library 17.00</vt:lpwstr>
  </property>
</Properties>
</file>